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0F3E8B" w14:textId="4519D4A5" w:rsidR="000345DC" w:rsidRDefault="00F5051B" w:rsidP="00EA3F28">
      <w:pPr>
        <w:rPr>
          <w:rFonts w:cs="Arial"/>
          <w:b/>
          <w:bCs/>
          <w:sz w:val="28"/>
          <w:szCs w:val="28"/>
          <w:u w:val="single"/>
        </w:rPr>
      </w:pPr>
      <w:r>
        <w:rPr>
          <w:rFonts w:cs="Arial"/>
          <w:b/>
          <w:bCs/>
          <w:sz w:val="28"/>
          <w:szCs w:val="28"/>
        </w:rPr>
        <w:t xml:space="preserve">Course / Subject Name:   </w:t>
      </w:r>
      <w:r w:rsidR="00EA3F28" w:rsidRPr="00CA2E35">
        <w:rPr>
          <w:rFonts w:cs="Arial"/>
          <w:b/>
          <w:bCs/>
          <w:sz w:val="28"/>
          <w:szCs w:val="28"/>
          <w:u w:val="single"/>
        </w:rPr>
        <w:t>NQ-Elect-212. Applied Electricity and Electronics</w:t>
      </w:r>
    </w:p>
    <w:p w14:paraId="0AFFA26C" w14:textId="77777777" w:rsidR="00EA3F28" w:rsidRDefault="00EA3F28" w:rsidP="00EA3F28">
      <w:pPr>
        <w:rPr>
          <w:rFonts w:cs="Arial"/>
          <w:b/>
          <w:bCs/>
          <w:sz w:val="28"/>
          <w:szCs w:val="28"/>
          <w:u w:val="single"/>
        </w:rPr>
      </w:pPr>
    </w:p>
    <w:p w14:paraId="0C06D2F8" w14:textId="77777777" w:rsidR="00EA3F28" w:rsidRPr="00351E84" w:rsidRDefault="00EA3F28" w:rsidP="00EA3F28">
      <w:pPr>
        <w:rPr>
          <w:rFonts w:cs="Arial"/>
          <w:b/>
          <w:bCs/>
          <w:sz w:val="28"/>
          <w:szCs w:val="28"/>
        </w:rPr>
      </w:pPr>
    </w:p>
    <w:p w14:paraId="41E4C847" w14:textId="5BE3384F" w:rsidR="00351E84" w:rsidRPr="00351E84" w:rsidRDefault="00351E84" w:rsidP="00523749">
      <w:pPr>
        <w:pStyle w:val="ListParagraph"/>
        <w:numPr>
          <w:ilvl w:val="0"/>
          <w:numId w:val="1"/>
        </w:numPr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>MCQs</w:t>
      </w:r>
    </w:p>
    <w:p w14:paraId="5D963F17" w14:textId="77777777" w:rsidR="00351E84" w:rsidRPr="00351E84" w:rsidRDefault="00351E84" w:rsidP="00351E84">
      <w:pPr>
        <w:jc w:val="center"/>
        <w:rPr>
          <w:rFonts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6"/>
        <w:gridCol w:w="4787"/>
        <w:gridCol w:w="4787"/>
      </w:tblGrid>
      <w:tr w:rsidR="00351E84" w:rsidRPr="00351E84" w14:paraId="4B4B99CA" w14:textId="77777777" w:rsidTr="00351E84">
        <w:trPr>
          <w:trHeight w:val="366"/>
        </w:trPr>
        <w:tc>
          <w:tcPr>
            <w:tcW w:w="4786" w:type="dxa"/>
            <w:vAlign w:val="center"/>
          </w:tcPr>
          <w:p w14:paraId="2944D0DC" w14:textId="0C977537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500D59AB" w14:textId="3C364F3F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87" w:type="dxa"/>
            <w:vAlign w:val="center"/>
          </w:tcPr>
          <w:p w14:paraId="2B35D57B" w14:textId="1C898364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9C1581" w:rsidRPr="00351E84" w14:paraId="41C75895" w14:textId="77777777" w:rsidTr="00351E84">
        <w:trPr>
          <w:trHeight w:val="366"/>
        </w:trPr>
        <w:tc>
          <w:tcPr>
            <w:tcW w:w="4786" w:type="dxa"/>
            <w:vAlign w:val="center"/>
          </w:tcPr>
          <w:p w14:paraId="5B3028CA" w14:textId="33D9F93F" w:rsidR="009C1581" w:rsidRDefault="009C1581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1-2</w:t>
            </w:r>
          </w:p>
        </w:tc>
        <w:tc>
          <w:tcPr>
            <w:tcW w:w="4787" w:type="dxa"/>
            <w:vAlign w:val="center"/>
          </w:tcPr>
          <w:p w14:paraId="6199C617" w14:textId="7C0652A7" w:rsidR="009C1581" w:rsidRDefault="009C1581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3-4</w:t>
            </w:r>
          </w:p>
        </w:tc>
        <w:tc>
          <w:tcPr>
            <w:tcW w:w="4787" w:type="dxa"/>
            <w:vAlign w:val="center"/>
          </w:tcPr>
          <w:p w14:paraId="63515218" w14:textId="2A68B825" w:rsidR="009C1581" w:rsidRDefault="009C1581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5-7</w:t>
            </w:r>
          </w:p>
        </w:tc>
      </w:tr>
      <w:tr w:rsidR="00351E84" w:rsidRPr="00351E84" w14:paraId="21E01970" w14:textId="77777777" w:rsidTr="00351E84">
        <w:tc>
          <w:tcPr>
            <w:tcW w:w="4786" w:type="dxa"/>
          </w:tcPr>
          <w:p w14:paraId="179E69E7" w14:textId="3E112B12" w:rsidR="00351E84" w:rsidRPr="00F9072A" w:rsidRDefault="002C5F68" w:rsidP="00351E84">
            <w:pPr>
              <w:rPr>
                <w:rFonts w:cs="Arial"/>
                <w:b/>
                <w:sz w:val="22"/>
                <w:szCs w:val="22"/>
              </w:rPr>
            </w:pPr>
            <w:r w:rsidRPr="00F9072A">
              <w:rPr>
                <w:rFonts w:cs="Arial"/>
                <w:b/>
                <w:sz w:val="22"/>
                <w:szCs w:val="22"/>
              </w:rPr>
              <w:t>Choose the correct answer.</w:t>
            </w:r>
          </w:p>
          <w:p w14:paraId="4C84A50A" w14:textId="77777777" w:rsidR="002C5F68" w:rsidRPr="00F9072A" w:rsidRDefault="002C5F68" w:rsidP="00351E84">
            <w:pPr>
              <w:rPr>
                <w:rFonts w:cs="Arial"/>
                <w:b/>
                <w:sz w:val="22"/>
                <w:szCs w:val="22"/>
              </w:rPr>
            </w:pPr>
          </w:p>
          <w:p w14:paraId="479C2889" w14:textId="7062B550" w:rsidR="004556D9" w:rsidRPr="00F9072A" w:rsidRDefault="004556D9" w:rsidP="004556D9">
            <w:p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Q1.</w:t>
            </w:r>
            <w:r w:rsidR="00936192" w:rsidRPr="00F9072A">
              <w:rPr>
                <w:rFonts w:cs="Arial"/>
                <w:sz w:val="22"/>
                <w:szCs w:val="22"/>
              </w:rPr>
              <w:t xml:space="preserve"> </w:t>
            </w:r>
            <w:r w:rsidRPr="00F9072A">
              <w:rPr>
                <w:rFonts w:cs="Arial"/>
                <w:sz w:val="22"/>
                <w:szCs w:val="22"/>
              </w:rPr>
              <w:t>What is the definition of electric current?</w:t>
            </w:r>
          </w:p>
          <w:p w14:paraId="4CCBDCA5" w14:textId="5CBED679" w:rsidR="004556D9" w:rsidRPr="00F9072A" w:rsidRDefault="004556D9" w:rsidP="00523749">
            <w:pPr>
              <w:pStyle w:val="ListParagraph"/>
              <w:numPr>
                <w:ilvl w:val="0"/>
                <w:numId w:val="11"/>
              </w:num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Flow of electrons from positive to negative terminal</w:t>
            </w:r>
          </w:p>
          <w:p w14:paraId="43DC8DB8" w14:textId="462FEE90" w:rsidR="004556D9" w:rsidRPr="00F9072A" w:rsidRDefault="004556D9" w:rsidP="00523749">
            <w:pPr>
              <w:pStyle w:val="ListParagraph"/>
              <w:numPr>
                <w:ilvl w:val="0"/>
                <w:numId w:val="11"/>
              </w:numPr>
              <w:rPr>
                <w:rFonts w:cs="Arial"/>
                <w:b/>
                <w:sz w:val="22"/>
                <w:szCs w:val="22"/>
              </w:rPr>
            </w:pPr>
            <w:r w:rsidRPr="00F9072A">
              <w:rPr>
                <w:rFonts w:cs="Arial"/>
                <w:b/>
                <w:sz w:val="22"/>
                <w:szCs w:val="22"/>
              </w:rPr>
              <w:t>Flow of electrons from negative to positive terminal</w:t>
            </w:r>
          </w:p>
          <w:p w14:paraId="7F359545" w14:textId="37DFE3ED" w:rsidR="004556D9" w:rsidRPr="00F9072A" w:rsidRDefault="004556D9" w:rsidP="00523749">
            <w:pPr>
              <w:pStyle w:val="ListParagraph"/>
              <w:numPr>
                <w:ilvl w:val="0"/>
                <w:numId w:val="11"/>
              </w:num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Flow of protons from positive to negative terminal</w:t>
            </w:r>
          </w:p>
          <w:p w14:paraId="2B30E038" w14:textId="2337DE3B" w:rsidR="00351E84" w:rsidRPr="00F9072A" w:rsidRDefault="004556D9" w:rsidP="00523749">
            <w:pPr>
              <w:pStyle w:val="ListParagraph"/>
              <w:numPr>
                <w:ilvl w:val="0"/>
                <w:numId w:val="11"/>
              </w:num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Flow of neutrons from positive to negative terminal</w:t>
            </w:r>
          </w:p>
          <w:p w14:paraId="4AEB5805" w14:textId="77777777" w:rsidR="00E47F05" w:rsidRPr="00F9072A" w:rsidRDefault="00E47F05" w:rsidP="00E47F05">
            <w:pPr>
              <w:pStyle w:val="ListParagraph"/>
              <w:ind w:left="0"/>
              <w:rPr>
                <w:rFonts w:cs="Arial"/>
                <w:sz w:val="22"/>
                <w:szCs w:val="22"/>
              </w:rPr>
            </w:pPr>
          </w:p>
          <w:p w14:paraId="445A80E4" w14:textId="385A0446" w:rsidR="00936192" w:rsidRPr="00F9072A" w:rsidRDefault="00936192" w:rsidP="00936192">
            <w:pPr>
              <w:pStyle w:val="ListParagraph"/>
              <w:spacing w:before="240"/>
              <w:ind w:left="0"/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Q2. What is the definition of voltage?</w:t>
            </w:r>
          </w:p>
          <w:p w14:paraId="5F0F77A1" w14:textId="1E64F851" w:rsidR="00936192" w:rsidRPr="00F9072A" w:rsidRDefault="00936192" w:rsidP="00523749">
            <w:pPr>
              <w:pStyle w:val="ListParagraph"/>
              <w:numPr>
                <w:ilvl w:val="0"/>
                <w:numId w:val="12"/>
              </w:numPr>
              <w:spacing w:before="240"/>
              <w:rPr>
                <w:rFonts w:cs="Arial"/>
                <w:b/>
                <w:sz w:val="22"/>
                <w:szCs w:val="22"/>
              </w:rPr>
            </w:pPr>
            <w:r w:rsidRPr="00F9072A">
              <w:rPr>
                <w:rFonts w:cs="Arial"/>
                <w:b/>
                <w:sz w:val="22"/>
                <w:szCs w:val="22"/>
              </w:rPr>
              <w:t>The force that drives electric current through a circuit</w:t>
            </w:r>
          </w:p>
          <w:p w14:paraId="6F6D3C4B" w14:textId="5485CEA2" w:rsidR="00936192" w:rsidRPr="00F9072A" w:rsidRDefault="00936192" w:rsidP="00523749">
            <w:pPr>
              <w:pStyle w:val="ListParagraph"/>
              <w:numPr>
                <w:ilvl w:val="0"/>
                <w:numId w:val="12"/>
              </w:numPr>
              <w:spacing w:before="240"/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The flow of electrons through a circuit</w:t>
            </w:r>
          </w:p>
          <w:p w14:paraId="4CAEFD29" w14:textId="2C5512A4" w:rsidR="00936192" w:rsidRPr="00F9072A" w:rsidRDefault="00936192" w:rsidP="00523749">
            <w:pPr>
              <w:pStyle w:val="ListParagraph"/>
              <w:numPr>
                <w:ilvl w:val="0"/>
                <w:numId w:val="12"/>
              </w:numPr>
              <w:spacing w:before="240"/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The opposition to the flow of electric current</w:t>
            </w:r>
          </w:p>
          <w:p w14:paraId="7032E7BB" w14:textId="56B8E5BC" w:rsidR="00936192" w:rsidRPr="00F9072A" w:rsidRDefault="00936192" w:rsidP="00523749">
            <w:pPr>
              <w:pStyle w:val="ListParagraph"/>
              <w:numPr>
                <w:ilvl w:val="0"/>
                <w:numId w:val="12"/>
              </w:numPr>
              <w:spacing w:before="240"/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The energy consumed by a circuit</w:t>
            </w:r>
          </w:p>
          <w:p w14:paraId="4F48861D" w14:textId="77777777" w:rsidR="00936192" w:rsidRPr="00F9072A" w:rsidRDefault="00936192" w:rsidP="004556D9">
            <w:pPr>
              <w:rPr>
                <w:rFonts w:cs="Arial"/>
                <w:sz w:val="22"/>
                <w:szCs w:val="22"/>
              </w:rPr>
            </w:pPr>
          </w:p>
          <w:p w14:paraId="2E286B29" w14:textId="62A48F7D" w:rsidR="00A74B4E" w:rsidRPr="00F9072A" w:rsidRDefault="00A74B4E" w:rsidP="00A74B4E">
            <w:pPr>
              <w:pStyle w:val="ListParagraph"/>
              <w:spacing w:before="240"/>
              <w:ind w:left="0"/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Q3. What is the definition of resistance?</w:t>
            </w:r>
          </w:p>
          <w:p w14:paraId="5FA3C289" w14:textId="07F9391C" w:rsidR="00A74B4E" w:rsidRPr="00F9072A" w:rsidRDefault="00A74B4E" w:rsidP="00523749">
            <w:pPr>
              <w:pStyle w:val="ListParagraph"/>
              <w:numPr>
                <w:ilvl w:val="0"/>
                <w:numId w:val="14"/>
              </w:numPr>
              <w:spacing w:before="240"/>
              <w:rPr>
                <w:rFonts w:cs="Arial"/>
                <w:b/>
                <w:sz w:val="22"/>
                <w:szCs w:val="22"/>
              </w:rPr>
            </w:pPr>
            <w:r w:rsidRPr="00F9072A">
              <w:rPr>
                <w:rFonts w:cs="Arial"/>
                <w:b/>
                <w:sz w:val="22"/>
                <w:szCs w:val="22"/>
              </w:rPr>
              <w:t>The opposition to the flow of electric current</w:t>
            </w:r>
          </w:p>
          <w:p w14:paraId="286AE16B" w14:textId="1780BF0D" w:rsidR="00A74B4E" w:rsidRPr="00F9072A" w:rsidRDefault="00A74B4E" w:rsidP="00523749">
            <w:pPr>
              <w:pStyle w:val="ListParagraph"/>
              <w:numPr>
                <w:ilvl w:val="0"/>
                <w:numId w:val="14"/>
              </w:numPr>
              <w:spacing w:before="240"/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The force that drives electric current through a circuit</w:t>
            </w:r>
          </w:p>
          <w:p w14:paraId="2756875C" w14:textId="412E2466" w:rsidR="00A74B4E" w:rsidRPr="00F9072A" w:rsidRDefault="00A74B4E" w:rsidP="00523749">
            <w:pPr>
              <w:pStyle w:val="ListParagraph"/>
              <w:numPr>
                <w:ilvl w:val="0"/>
                <w:numId w:val="14"/>
              </w:numPr>
              <w:spacing w:before="240"/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lastRenderedPageBreak/>
              <w:t>The flow of electrons through a circuit</w:t>
            </w:r>
          </w:p>
          <w:p w14:paraId="3D93A4D2" w14:textId="22372C42" w:rsidR="00A74B4E" w:rsidRPr="00F9072A" w:rsidRDefault="00A74B4E" w:rsidP="00523749">
            <w:pPr>
              <w:pStyle w:val="ListParagraph"/>
              <w:numPr>
                <w:ilvl w:val="0"/>
                <w:numId w:val="14"/>
              </w:numPr>
              <w:spacing w:before="240"/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The energy consumed by a circuit</w:t>
            </w:r>
          </w:p>
          <w:p w14:paraId="2C4C3526" w14:textId="77777777" w:rsidR="004556D9" w:rsidRPr="00F9072A" w:rsidRDefault="004556D9" w:rsidP="004556D9">
            <w:pPr>
              <w:rPr>
                <w:rFonts w:cs="Arial"/>
                <w:sz w:val="22"/>
                <w:szCs w:val="22"/>
              </w:rPr>
            </w:pPr>
          </w:p>
          <w:p w14:paraId="4C4CF5F1" w14:textId="6DB96745" w:rsidR="00A74B4E" w:rsidRPr="00F9072A" w:rsidRDefault="00A74B4E" w:rsidP="00EA6B16">
            <w:p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Q4. Unit of current</w:t>
            </w:r>
          </w:p>
          <w:p w14:paraId="6CE0D832" w14:textId="5DB26CBC" w:rsidR="00A74B4E" w:rsidRPr="00F9072A" w:rsidRDefault="00A74B4E" w:rsidP="00523749">
            <w:pPr>
              <w:pStyle w:val="ListParagraph"/>
              <w:numPr>
                <w:ilvl w:val="0"/>
                <w:numId w:val="18"/>
              </w:numPr>
              <w:spacing w:before="240"/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Volt (V)</w:t>
            </w:r>
          </w:p>
          <w:p w14:paraId="08D2DBB2" w14:textId="6D9CCFEA" w:rsidR="00A74B4E" w:rsidRPr="00F9072A" w:rsidRDefault="00A74B4E" w:rsidP="00523749">
            <w:pPr>
              <w:pStyle w:val="ListParagraph"/>
              <w:numPr>
                <w:ilvl w:val="0"/>
                <w:numId w:val="18"/>
              </w:numPr>
              <w:spacing w:before="240"/>
              <w:rPr>
                <w:rFonts w:cs="Arial"/>
                <w:b/>
                <w:sz w:val="22"/>
                <w:szCs w:val="22"/>
              </w:rPr>
            </w:pPr>
            <w:r w:rsidRPr="00F9072A">
              <w:rPr>
                <w:rFonts w:cs="Arial"/>
                <w:b/>
                <w:sz w:val="22"/>
                <w:szCs w:val="22"/>
              </w:rPr>
              <w:t>Ampere (A)</w:t>
            </w:r>
          </w:p>
          <w:p w14:paraId="1C42F3F0" w14:textId="33E12EDB" w:rsidR="00A74B4E" w:rsidRPr="00F9072A" w:rsidRDefault="00A74B4E" w:rsidP="00523749">
            <w:pPr>
              <w:pStyle w:val="ListParagraph"/>
              <w:numPr>
                <w:ilvl w:val="0"/>
                <w:numId w:val="18"/>
              </w:numPr>
              <w:spacing w:before="240"/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Ohm (Ω)</w:t>
            </w:r>
          </w:p>
          <w:p w14:paraId="4F950179" w14:textId="60CF624C" w:rsidR="00A74B4E" w:rsidRPr="00F9072A" w:rsidRDefault="00A74B4E" w:rsidP="00523749">
            <w:pPr>
              <w:pStyle w:val="ListParagraph"/>
              <w:numPr>
                <w:ilvl w:val="0"/>
                <w:numId w:val="18"/>
              </w:numPr>
              <w:spacing w:before="240"/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Watt (W)</w:t>
            </w:r>
          </w:p>
          <w:p w14:paraId="21FD6298" w14:textId="77777777" w:rsidR="00901FB2" w:rsidRPr="00F9072A" w:rsidRDefault="00901FB2" w:rsidP="00EA6B16">
            <w:pPr>
              <w:pStyle w:val="ListParagraph"/>
              <w:spacing w:before="240"/>
              <w:ind w:left="0"/>
              <w:rPr>
                <w:rFonts w:cs="Arial"/>
                <w:sz w:val="22"/>
                <w:szCs w:val="22"/>
              </w:rPr>
            </w:pPr>
          </w:p>
          <w:p w14:paraId="1D911C23" w14:textId="1A2ECDBA" w:rsidR="00EA6B16" w:rsidRPr="00F9072A" w:rsidRDefault="00901FB2" w:rsidP="00EA6B16">
            <w:pPr>
              <w:spacing w:after="240"/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Q5</w:t>
            </w:r>
            <w:r w:rsidR="00EA6B16" w:rsidRPr="00F9072A">
              <w:rPr>
                <w:rFonts w:cs="Arial"/>
                <w:sz w:val="22"/>
                <w:szCs w:val="22"/>
              </w:rPr>
              <w:t>. Unit of resistance</w:t>
            </w:r>
          </w:p>
          <w:p w14:paraId="3CA83BBA" w14:textId="2995869E" w:rsidR="00EA6B16" w:rsidRPr="00F9072A" w:rsidRDefault="00EA6B16" w:rsidP="00523749">
            <w:pPr>
              <w:pStyle w:val="ListParagraph"/>
              <w:numPr>
                <w:ilvl w:val="0"/>
                <w:numId w:val="20"/>
              </w:numPr>
              <w:spacing w:before="240" w:after="240"/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Volt (V)</w:t>
            </w:r>
          </w:p>
          <w:p w14:paraId="1D0829E9" w14:textId="3025788A" w:rsidR="00EA6B16" w:rsidRPr="00F9072A" w:rsidRDefault="00EA6B16" w:rsidP="00523749">
            <w:pPr>
              <w:pStyle w:val="ListParagraph"/>
              <w:numPr>
                <w:ilvl w:val="0"/>
                <w:numId w:val="20"/>
              </w:numPr>
              <w:spacing w:before="240" w:after="240"/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Ampere (A)</w:t>
            </w:r>
          </w:p>
          <w:p w14:paraId="5D3C933A" w14:textId="288E21FF" w:rsidR="00EA6B16" w:rsidRPr="00F9072A" w:rsidRDefault="00EA6B16" w:rsidP="00523749">
            <w:pPr>
              <w:pStyle w:val="ListParagraph"/>
              <w:numPr>
                <w:ilvl w:val="0"/>
                <w:numId w:val="20"/>
              </w:numPr>
              <w:spacing w:before="240" w:after="240"/>
              <w:rPr>
                <w:rFonts w:cs="Arial"/>
                <w:b/>
                <w:sz w:val="22"/>
                <w:szCs w:val="22"/>
              </w:rPr>
            </w:pPr>
            <w:r w:rsidRPr="00F9072A">
              <w:rPr>
                <w:rFonts w:cs="Arial"/>
                <w:b/>
                <w:sz w:val="22"/>
                <w:szCs w:val="22"/>
              </w:rPr>
              <w:t>Ohm (Ω)</w:t>
            </w:r>
          </w:p>
          <w:p w14:paraId="77E91220" w14:textId="6FBB01A2" w:rsidR="00EA6B16" w:rsidRPr="00F9072A" w:rsidRDefault="00EA6B16" w:rsidP="00523749">
            <w:pPr>
              <w:pStyle w:val="ListParagraph"/>
              <w:numPr>
                <w:ilvl w:val="0"/>
                <w:numId w:val="20"/>
              </w:numPr>
              <w:spacing w:before="240" w:after="240"/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Watt (W)</w:t>
            </w:r>
          </w:p>
          <w:p w14:paraId="4BA40C0A" w14:textId="77777777" w:rsidR="00E1050D" w:rsidRPr="00F9072A" w:rsidRDefault="00E1050D" w:rsidP="00EA6B16">
            <w:pPr>
              <w:pStyle w:val="ListParagraph"/>
              <w:spacing w:before="240" w:after="240"/>
              <w:ind w:left="0"/>
              <w:rPr>
                <w:rFonts w:cs="Arial"/>
                <w:sz w:val="22"/>
                <w:szCs w:val="22"/>
              </w:rPr>
            </w:pPr>
          </w:p>
          <w:p w14:paraId="6583BB18" w14:textId="36690C89" w:rsidR="00E1050D" w:rsidRPr="00F9072A" w:rsidRDefault="00E1050D" w:rsidP="00E1050D">
            <w:pPr>
              <w:pStyle w:val="ListParagraph"/>
              <w:spacing w:before="240"/>
              <w:ind w:left="0"/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Q6. What is the formula for calculating current (I) using Ohm's Law?</w:t>
            </w:r>
          </w:p>
          <w:p w14:paraId="09AD62FC" w14:textId="7DEF1C48" w:rsidR="00E1050D" w:rsidRPr="00F9072A" w:rsidRDefault="00E1050D" w:rsidP="00523749">
            <w:pPr>
              <w:pStyle w:val="ListParagraph"/>
              <w:numPr>
                <w:ilvl w:val="0"/>
                <w:numId w:val="23"/>
              </w:numPr>
              <w:spacing w:before="240"/>
              <w:rPr>
                <w:rFonts w:cs="Arial"/>
                <w:b/>
                <w:sz w:val="22"/>
                <w:szCs w:val="22"/>
              </w:rPr>
            </w:pPr>
            <w:r w:rsidRPr="00F9072A">
              <w:rPr>
                <w:rFonts w:cs="Arial"/>
                <w:b/>
                <w:sz w:val="22"/>
                <w:szCs w:val="22"/>
              </w:rPr>
              <w:t>I = V/R</w:t>
            </w:r>
          </w:p>
          <w:p w14:paraId="5BBB1A2A" w14:textId="77106784" w:rsidR="00E1050D" w:rsidRPr="00F9072A" w:rsidRDefault="00E1050D" w:rsidP="00523749">
            <w:pPr>
              <w:pStyle w:val="ListParagraph"/>
              <w:numPr>
                <w:ilvl w:val="0"/>
                <w:numId w:val="23"/>
              </w:numPr>
              <w:spacing w:before="240"/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I = R/V</w:t>
            </w:r>
          </w:p>
          <w:p w14:paraId="33E79513" w14:textId="4B601961" w:rsidR="00E1050D" w:rsidRPr="00F9072A" w:rsidRDefault="00E1050D" w:rsidP="00523749">
            <w:pPr>
              <w:pStyle w:val="ListParagraph"/>
              <w:numPr>
                <w:ilvl w:val="0"/>
                <w:numId w:val="23"/>
              </w:numPr>
              <w:spacing w:before="240"/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I = V x R</w:t>
            </w:r>
          </w:p>
          <w:p w14:paraId="564ECF3F" w14:textId="40BA83C4" w:rsidR="00E1050D" w:rsidRPr="00F9072A" w:rsidRDefault="00E1050D" w:rsidP="00523749">
            <w:pPr>
              <w:pStyle w:val="ListParagraph"/>
              <w:numPr>
                <w:ilvl w:val="0"/>
                <w:numId w:val="23"/>
              </w:numPr>
              <w:spacing w:before="240"/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I = R x V</w:t>
            </w:r>
          </w:p>
          <w:p w14:paraId="78E0EAB8" w14:textId="77777777" w:rsidR="00D66F4A" w:rsidRPr="00F9072A" w:rsidRDefault="00D66F4A" w:rsidP="00E1050D">
            <w:pPr>
              <w:pStyle w:val="ListParagraph"/>
              <w:spacing w:before="240"/>
              <w:ind w:left="0"/>
              <w:rPr>
                <w:rFonts w:cs="Arial"/>
                <w:sz w:val="22"/>
                <w:szCs w:val="22"/>
              </w:rPr>
            </w:pPr>
          </w:p>
          <w:p w14:paraId="328D3896" w14:textId="2AE39BE8" w:rsidR="00E1050D" w:rsidRPr="00F9072A" w:rsidRDefault="00D66F4A" w:rsidP="00E1050D">
            <w:pPr>
              <w:pStyle w:val="ListParagraph"/>
              <w:spacing w:before="240"/>
              <w:ind w:left="0"/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 xml:space="preserve">Q7. </w:t>
            </w:r>
            <w:r w:rsidR="00E1050D" w:rsidRPr="00F9072A">
              <w:rPr>
                <w:rFonts w:cs="Arial"/>
                <w:sz w:val="22"/>
                <w:szCs w:val="22"/>
              </w:rPr>
              <w:t>What is the unit of measurement for capacitance?</w:t>
            </w:r>
          </w:p>
          <w:p w14:paraId="6EC0AE34" w14:textId="3A03E5B0" w:rsidR="00E1050D" w:rsidRPr="00F9072A" w:rsidRDefault="00E1050D" w:rsidP="00523749">
            <w:pPr>
              <w:pStyle w:val="ListParagraph"/>
              <w:numPr>
                <w:ilvl w:val="0"/>
                <w:numId w:val="26"/>
              </w:numPr>
              <w:spacing w:before="240"/>
              <w:rPr>
                <w:rFonts w:cs="Arial"/>
                <w:b/>
                <w:sz w:val="22"/>
                <w:szCs w:val="22"/>
              </w:rPr>
            </w:pPr>
            <w:r w:rsidRPr="00F9072A">
              <w:rPr>
                <w:rFonts w:cs="Arial"/>
                <w:b/>
                <w:sz w:val="22"/>
                <w:szCs w:val="22"/>
              </w:rPr>
              <w:t>Farad (F)</w:t>
            </w:r>
          </w:p>
          <w:p w14:paraId="70E7E751" w14:textId="428F6DB3" w:rsidR="00E1050D" w:rsidRPr="00F9072A" w:rsidRDefault="00E1050D" w:rsidP="00523749">
            <w:pPr>
              <w:pStyle w:val="ListParagraph"/>
              <w:numPr>
                <w:ilvl w:val="0"/>
                <w:numId w:val="26"/>
              </w:numPr>
              <w:spacing w:before="240"/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Henry (H)</w:t>
            </w:r>
          </w:p>
          <w:p w14:paraId="0BA1F3F5" w14:textId="13704C63" w:rsidR="00E1050D" w:rsidRPr="00F9072A" w:rsidRDefault="00E1050D" w:rsidP="00523749">
            <w:pPr>
              <w:pStyle w:val="ListParagraph"/>
              <w:numPr>
                <w:ilvl w:val="0"/>
                <w:numId w:val="26"/>
              </w:numPr>
              <w:spacing w:before="240"/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Ohm (Ω)</w:t>
            </w:r>
          </w:p>
          <w:p w14:paraId="5F18B646" w14:textId="562F3C11" w:rsidR="00E1050D" w:rsidRPr="00F9072A" w:rsidRDefault="00E1050D" w:rsidP="00523749">
            <w:pPr>
              <w:pStyle w:val="ListParagraph"/>
              <w:numPr>
                <w:ilvl w:val="0"/>
                <w:numId w:val="26"/>
              </w:numPr>
              <w:spacing w:before="240"/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Volt (V)</w:t>
            </w:r>
          </w:p>
          <w:p w14:paraId="1C33F33C" w14:textId="77777777" w:rsidR="00D66F4A" w:rsidRPr="00F9072A" w:rsidRDefault="00D66F4A" w:rsidP="00E1050D">
            <w:pPr>
              <w:pStyle w:val="ListParagraph"/>
              <w:spacing w:before="240"/>
              <w:ind w:left="0"/>
              <w:rPr>
                <w:rFonts w:cs="Arial"/>
                <w:sz w:val="22"/>
                <w:szCs w:val="22"/>
              </w:rPr>
            </w:pPr>
          </w:p>
          <w:p w14:paraId="56E8B392" w14:textId="100710A1" w:rsidR="00D66F4A" w:rsidRPr="00F9072A" w:rsidRDefault="00D66F4A" w:rsidP="00D66F4A">
            <w:pPr>
              <w:pStyle w:val="ListParagraph"/>
              <w:spacing w:before="240"/>
              <w:ind w:left="0"/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Q8. A resistor has a resistance of 100Ω and a voltage of 12V is applied across it. What is the current flowing through the resistor?</w:t>
            </w:r>
          </w:p>
          <w:p w14:paraId="383DB956" w14:textId="705088DB" w:rsidR="00D66F4A" w:rsidRPr="00F9072A" w:rsidRDefault="00D66F4A" w:rsidP="00523749">
            <w:pPr>
              <w:pStyle w:val="ListParagraph"/>
              <w:numPr>
                <w:ilvl w:val="0"/>
                <w:numId w:val="29"/>
              </w:numPr>
              <w:spacing w:before="240"/>
              <w:rPr>
                <w:rFonts w:cs="Arial"/>
                <w:b/>
                <w:sz w:val="22"/>
                <w:szCs w:val="22"/>
              </w:rPr>
            </w:pPr>
            <w:r w:rsidRPr="00F9072A">
              <w:rPr>
                <w:rFonts w:cs="Arial"/>
                <w:b/>
                <w:sz w:val="22"/>
                <w:szCs w:val="22"/>
              </w:rPr>
              <w:t>0.12A</w:t>
            </w:r>
          </w:p>
          <w:p w14:paraId="32FBF528" w14:textId="5C9F34AA" w:rsidR="00D66F4A" w:rsidRPr="00F9072A" w:rsidRDefault="00D66F4A" w:rsidP="00523749">
            <w:pPr>
              <w:pStyle w:val="ListParagraph"/>
              <w:numPr>
                <w:ilvl w:val="0"/>
                <w:numId w:val="29"/>
              </w:numPr>
              <w:spacing w:before="240"/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lastRenderedPageBreak/>
              <w:t>1.2A</w:t>
            </w:r>
          </w:p>
          <w:p w14:paraId="06F8BC01" w14:textId="62B44861" w:rsidR="00D66F4A" w:rsidRPr="00F9072A" w:rsidRDefault="00D66F4A" w:rsidP="00523749">
            <w:pPr>
              <w:pStyle w:val="ListParagraph"/>
              <w:numPr>
                <w:ilvl w:val="0"/>
                <w:numId w:val="29"/>
              </w:numPr>
              <w:spacing w:before="240"/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12A</w:t>
            </w:r>
          </w:p>
          <w:p w14:paraId="0F5115E2" w14:textId="39499D49" w:rsidR="00D66F4A" w:rsidRPr="00F9072A" w:rsidRDefault="00D66F4A" w:rsidP="00523749">
            <w:pPr>
              <w:pStyle w:val="ListParagraph"/>
              <w:numPr>
                <w:ilvl w:val="0"/>
                <w:numId w:val="29"/>
              </w:numPr>
              <w:spacing w:before="240"/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120A</w:t>
            </w:r>
          </w:p>
          <w:p w14:paraId="6736343D" w14:textId="650F2861" w:rsidR="003A1756" w:rsidRPr="00F9072A" w:rsidRDefault="003A1756" w:rsidP="003A1756">
            <w:pPr>
              <w:pStyle w:val="ListParagraph"/>
              <w:spacing w:before="240"/>
              <w:ind w:left="0"/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Q9. What happens to the capacitance of a capacitor when the distance between its plates is increased?</w:t>
            </w:r>
          </w:p>
          <w:p w14:paraId="257EF52F" w14:textId="17A12385" w:rsidR="003A1756" w:rsidRPr="00F9072A" w:rsidRDefault="003A1756" w:rsidP="00523749">
            <w:pPr>
              <w:pStyle w:val="ListParagraph"/>
              <w:numPr>
                <w:ilvl w:val="0"/>
                <w:numId w:val="32"/>
              </w:numPr>
              <w:spacing w:before="240"/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Increases</w:t>
            </w:r>
          </w:p>
          <w:p w14:paraId="1290CA91" w14:textId="1BDC5366" w:rsidR="003A1756" w:rsidRPr="00F9072A" w:rsidRDefault="003A1756" w:rsidP="00523749">
            <w:pPr>
              <w:pStyle w:val="ListParagraph"/>
              <w:numPr>
                <w:ilvl w:val="0"/>
                <w:numId w:val="32"/>
              </w:numPr>
              <w:spacing w:before="240"/>
              <w:rPr>
                <w:rFonts w:cs="Arial"/>
                <w:b/>
                <w:sz w:val="22"/>
                <w:szCs w:val="22"/>
              </w:rPr>
            </w:pPr>
            <w:r w:rsidRPr="00F9072A">
              <w:rPr>
                <w:rFonts w:cs="Arial"/>
                <w:b/>
                <w:sz w:val="22"/>
                <w:szCs w:val="22"/>
              </w:rPr>
              <w:t>Decreases</w:t>
            </w:r>
          </w:p>
          <w:p w14:paraId="57B7E2E2" w14:textId="6E783EBA" w:rsidR="003A1756" w:rsidRPr="00F9072A" w:rsidRDefault="003A1756" w:rsidP="00523749">
            <w:pPr>
              <w:pStyle w:val="ListParagraph"/>
              <w:numPr>
                <w:ilvl w:val="0"/>
                <w:numId w:val="32"/>
              </w:numPr>
              <w:spacing w:before="240"/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Remains the same</w:t>
            </w:r>
          </w:p>
          <w:p w14:paraId="4487D982" w14:textId="160B5B23" w:rsidR="003A1756" w:rsidRPr="00F9072A" w:rsidRDefault="003A1756" w:rsidP="00523749">
            <w:pPr>
              <w:pStyle w:val="ListParagraph"/>
              <w:numPr>
                <w:ilvl w:val="0"/>
                <w:numId w:val="32"/>
              </w:numPr>
              <w:spacing w:before="240"/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Becomes zero</w:t>
            </w:r>
          </w:p>
          <w:p w14:paraId="6DF56D13" w14:textId="60C04105" w:rsidR="003A1756" w:rsidRPr="00F9072A" w:rsidRDefault="003A1756" w:rsidP="003A1756">
            <w:pPr>
              <w:pStyle w:val="ListParagraph"/>
              <w:spacing w:before="240"/>
              <w:ind w:left="0"/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Q10. A circuit has a voltage of 24V and a current of 2A. What is the resistance of the circuit?</w:t>
            </w:r>
          </w:p>
          <w:p w14:paraId="7B666729" w14:textId="720AD940" w:rsidR="003A1756" w:rsidRPr="00F9072A" w:rsidRDefault="003A1756" w:rsidP="00523749">
            <w:pPr>
              <w:pStyle w:val="ListParagraph"/>
              <w:numPr>
                <w:ilvl w:val="0"/>
                <w:numId w:val="35"/>
              </w:numPr>
              <w:spacing w:before="240"/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6Ω</w:t>
            </w:r>
          </w:p>
          <w:p w14:paraId="22909A70" w14:textId="253D52AE" w:rsidR="003A1756" w:rsidRPr="00F9072A" w:rsidRDefault="003A1756" w:rsidP="00523749">
            <w:pPr>
              <w:pStyle w:val="ListParagraph"/>
              <w:numPr>
                <w:ilvl w:val="0"/>
                <w:numId w:val="35"/>
              </w:numPr>
              <w:spacing w:before="240"/>
              <w:rPr>
                <w:rFonts w:cs="Arial"/>
                <w:b/>
                <w:sz w:val="22"/>
                <w:szCs w:val="22"/>
              </w:rPr>
            </w:pPr>
            <w:r w:rsidRPr="00F9072A">
              <w:rPr>
                <w:rFonts w:cs="Arial"/>
                <w:b/>
                <w:sz w:val="22"/>
                <w:szCs w:val="22"/>
              </w:rPr>
              <w:t>12Ω</w:t>
            </w:r>
          </w:p>
          <w:p w14:paraId="20818EFC" w14:textId="3C999C60" w:rsidR="003A1756" w:rsidRPr="00F9072A" w:rsidRDefault="003A1756" w:rsidP="00523749">
            <w:pPr>
              <w:pStyle w:val="ListParagraph"/>
              <w:numPr>
                <w:ilvl w:val="0"/>
                <w:numId w:val="35"/>
              </w:numPr>
              <w:spacing w:before="240"/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24Ω</w:t>
            </w:r>
          </w:p>
          <w:p w14:paraId="25571A49" w14:textId="6C10ED6F" w:rsidR="003A1756" w:rsidRPr="00F9072A" w:rsidRDefault="003A1756" w:rsidP="00523749">
            <w:pPr>
              <w:pStyle w:val="ListParagraph"/>
              <w:numPr>
                <w:ilvl w:val="0"/>
                <w:numId w:val="35"/>
              </w:numPr>
              <w:spacing w:before="240"/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48Ω</w:t>
            </w:r>
          </w:p>
          <w:p w14:paraId="7A9255F9" w14:textId="77777777" w:rsidR="00C04371" w:rsidRPr="00F9072A" w:rsidRDefault="00C04371" w:rsidP="003A1756">
            <w:pPr>
              <w:pStyle w:val="ListParagraph"/>
              <w:spacing w:before="240"/>
              <w:ind w:left="0"/>
              <w:rPr>
                <w:rFonts w:cs="Arial"/>
                <w:sz w:val="22"/>
                <w:szCs w:val="22"/>
              </w:rPr>
            </w:pPr>
          </w:p>
          <w:p w14:paraId="3C7F3936" w14:textId="4FFC37B3" w:rsidR="004708C8" w:rsidRPr="00F9072A" w:rsidRDefault="004708C8" w:rsidP="004708C8">
            <w:pPr>
              <w:pStyle w:val="ListParagraph"/>
              <w:spacing w:before="240"/>
              <w:ind w:left="0"/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Q11. What is the primary function of a Ground Fault Circuit Interrupter (GFCI)?</w:t>
            </w:r>
          </w:p>
          <w:p w14:paraId="77C29705" w14:textId="77777777" w:rsidR="004708C8" w:rsidRPr="00F9072A" w:rsidRDefault="004708C8" w:rsidP="004708C8">
            <w:pPr>
              <w:pStyle w:val="ListParagraph"/>
              <w:spacing w:before="240"/>
              <w:ind w:left="0"/>
              <w:rPr>
                <w:rFonts w:cs="Arial"/>
                <w:sz w:val="22"/>
                <w:szCs w:val="22"/>
              </w:rPr>
            </w:pPr>
          </w:p>
          <w:p w14:paraId="7F2882D0" w14:textId="593067BF" w:rsidR="004708C8" w:rsidRPr="00F9072A" w:rsidRDefault="004708C8" w:rsidP="00523749">
            <w:pPr>
              <w:pStyle w:val="ListParagraph"/>
              <w:numPr>
                <w:ilvl w:val="0"/>
                <w:numId w:val="38"/>
              </w:numPr>
              <w:spacing w:before="240"/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To interrupt power supply in case of overload</w:t>
            </w:r>
          </w:p>
          <w:p w14:paraId="502F6A43" w14:textId="3108E5E0" w:rsidR="004708C8" w:rsidRPr="00F9072A" w:rsidRDefault="004708C8" w:rsidP="00523749">
            <w:pPr>
              <w:pStyle w:val="ListParagraph"/>
              <w:numPr>
                <w:ilvl w:val="0"/>
                <w:numId w:val="38"/>
              </w:numPr>
              <w:spacing w:before="240"/>
              <w:rPr>
                <w:rFonts w:cs="Arial"/>
                <w:b/>
                <w:sz w:val="22"/>
                <w:szCs w:val="22"/>
              </w:rPr>
            </w:pPr>
            <w:r w:rsidRPr="00F9072A">
              <w:rPr>
                <w:rFonts w:cs="Arial"/>
                <w:b/>
                <w:sz w:val="22"/>
                <w:szCs w:val="22"/>
              </w:rPr>
              <w:t>To protect against electrical shock from ground faults</w:t>
            </w:r>
          </w:p>
          <w:p w14:paraId="460C5A31" w14:textId="3D6793E6" w:rsidR="004708C8" w:rsidRPr="00F9072A" w:rsidRDefault="004708C8" w:rsidP="00523749">
            <w:pPr>
              <w:pStyle w:val="ListParagraph"/>
              <w:numPr>
                <w:ilvl w:val="0"/>
                <w:numId w:val="38"/>
              </w:numPr>
              <w:spacing w:before="240"/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To prevent short circuits</w:t>
            </w:r>
          </w:p>
          <w:p w14:paraId="62ECD913" w14:textId="49A1AA02" w:rsidR="004708C8" w:rsidRPr="00F9072A" w:rsidRDefault="004708C8" w:rsidP="00523749">
            <w:pPr>
              <w:pStyle w:val="ListParagraph"/>
              <w:numPr>
                <w:ilvl w:val="0"/>
                <w:numId w:val="38"/>
              </w:numPr>
              <w:spacing w:before="240"/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To regulate voltage</w:t>
            </w:r>
          </w:p>
          <w:p w14:paraId="6EC2A71D" w14:textId="77777777" w:rsidR="00C04371" w:rsidRPr="00F9072A" w:rsidRDefault="00C04371" w:rsidP="004708C8">
            <w:pPr>
              <w:pStyle w:val="ListParagraph"/>
              <w:spacing w:before="240"/>
              <w:ind w:left="0"/>
              <w:rPr>
                <w:rFonts w:cs="Arial"/>
                <w:sz w:val="22"/>
                <w:szCs w:val="22"/>
              </w:rPr>
            </w:pPr>
          </w:p>
          <w:p w14:paraId="07A28380" w14:textId="25FEE553" w:rsidR="00C04371" w:rsidRPr="00F9072A" w:rsidRDefault="00D97F46" w:rsidP="00C04371">
            <w:pPr>
              <w:pStyle w:val="ListParagraph"/>
              <w:spacing w:before="240"/>
              <w:ind w:left="0"/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Q12</w:t>
            </w:r>
            <w:r w:rsidR="00C04371" w:rsidRPr="00F9072A">
              <w:rPr>
                <w:rFonts w:cs="Arial"/>
                <w:sz w:val="22"/>
                <w:szCs w:val="22"/>
              </w:rPr>
              <w:t>. What is the primary purpose of a relay?</w:t>
            </w:r>
          </w:p>
          <w:p w14:paraId="009B8A37" w14:textId="00DF5D72" w:rsidR="00C04371" w:rsidRPr="00F9072A" w:rsidRDefault="00C04371" w:rsidP="00523749">
            <w:pPr>
              <w:pStyle w:val="ListParagraph"/>
              <w:numPr>
                <w:ilvl w:val="0"/>
                <w:numId w:val="41"/>
              </w:numPr>
              <w:spacing w:before="240"/>
              <w:rPr>
                <w:rFonts w:cs="Arial"/>
                <w:b/>
                <w:sz w:val="22"/>
                <w:szCs w:val="22"/>
              </w:rPr>
            </w:pPr>
            <w:r w:rsidRPr="00F9072A">
              <w:rPr>
                <w:rFonts w:cs="Arial"/>
                <w:b/>
                <w:sz w:val="22"/>
                <w:szCs w:val="22"/>
              </w:rPr>
              <w:t>To amplify electrical signals</w:t>
            </w:r>
          </w:p>
          <w:p w14:paraId="6A1202BF" w14:textId="14107E56" w:rsidR="00C04371" w:rsidRPr="00F9072A" w:rsidRDefault="00C04371" w:rsidP="00523749">
            <w:pPr>
              <w:pStyle w:val="ListParagraph"/>
              <w:numPr>
                <w:ilvl w:val="0"/>
                <w:numId w:val="41"/>
              </w:numPr>
              <w:spacing w:before="240"/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To switch high-voltage circuits</w:t>
            </w:r>
          </w:p>
          <w:p w14:paraId="50003E04" w14:textId="57CB6B41" w:rsidR="00C04371" w:rsidRPr="00F9072A" w:rsidRDefault="00C04371" w:rsidP="00523749">
            <w:pPr>
              <w:pStyle w:val="ListParagraph"/>
              <w:numPr>
                <w:ilvl w:val="0"/>
                <w:numId w:val="41"/>
              </w:numPr>
              <w:spacing w:before="240"/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To protect against electrical shock</w:t>
            </w:r>
          </w:p>
          <w:p w14:paraId="34580296" w14:textId="31DE82EE" w:rsidR="00C04371" w:rsidRPr="00F9072A" w:rsidRDefault="00C04371" w:rsidP="00523749">
            <w:pPr>
              <w:pStyle w:val="ListParagraph"/>
              <w:numPr>
                <w:ilvl w:val="0"/>
                <w:numId w:val="41"/>
              </w:numPr>
              <w:spacing w:before="240"/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To regulate voltage</w:t>
            </w:r>
          </w:p>
          <w:p w14:paraId="3EB062B7" w14:textId="77777777" w:rsidR="00D97F46" w:rsidRPr="00F9072A" w:rsidRDefault="00D97F46" w:rsidP="00C04371">
            <w:pPr>
              <w:pStyle w:val="ListParagraph"/>
              <w:spacing w:before="240"/>
              <w:ind w:left="0"/>
              <w:rPr>
                <w:rFonts w:cs="Arial"/>
                <w:sz w:val="22"/>
                <w:szCs w:val="22"/>
              </w:rPr>
            </w:pPr>
          </w:p>
          <w:p w14:paraId="27802408" w14:textId="4633E6AB" w:rsidR="00D97F46" w:rsidRPr="00F9072A" w:rsidRDefault="00D97F46" w:rsidP="00D97F46">
            <w:pPr>
              <w:pStyle w:val="ListParagraph"/>
              <w:spacing w:before="240"/>
              <w:ind w:left="0"/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 xml:space="preserve">Q13. What is the primary function of a circuit </w:t>
            </w:r>
            <w:r w:rsidRPr="00F9072A">
              <w:rPr>
                <w:rFonts w:cs="Arial"/>
                <w:sz w:val="22"/>
                <w:szCs w:val="22"/>
              </w:rPr>
              <w:lastRenderedPageBreak/>
              <w:t>breaker?</w:t>
            </w:r>
          </w:p>
          <w:p w14:paraId="79F30DC9" w14:textId="3DC1DAA5" w:rsidR="00D97F46" w:rsidRPr="00F9072A" w:rsidRDefault="00D97F46" w:rsidP="00523749">
            <w:pPr>
              <w:pStyle w:val="ListParagraph"/>
              <w:numPr>
                <w:ilvl w:val="0"/>
                <w:numId w:val="44"/>
              </w:numPr>
              <w:spacing w:before="240"/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To regulate voltage</w:t>
            </w:r>
          </w:p>
          <w:p w14:paraId="7C64D1C6" w14:textId="50EDB6DE" w:rsidR="00D97F46" w:rsidRPr="00F9072A" w:rsidRDefault="00D97F46" w:rsidP="00523749">
            <w:pPr>
              <w:pStyle w:val="ListParagraph"/>
              <w:numPr>
                <w:ilvl w:val="0"/>
                <w:numId w:val="44"/>
              </w:numPr>
              <w:spacing w:before="240"/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To protect against electrical shock</w:t>
            </w:r>
          </w:p>
          <w:p w14:paraId="42D09F93" w14:textId="4A8D5510" w:rsidR="00D97F46" w:rsidRPr="00F9072A" w:rsidRDefault="00D97F46" w:rsidP="00523749">
            <w:pPr>
              <w:pStyle w:val="ListParagraph"/>
              <w:numPr>
                <w:ilvl w:val="0"/>
                <w:numId w:val="44"/>
              </w:numPr>
              <w:spacing w:before="240"/>
              <w:rPr>
                <w:rFonts w:cs="Arial"/>
                <w:b/>
                <w:sz w:val="22"/>
                <w:szCs w:val="22"/>
              </w:rPr>
            </w:pPr>
            <w:r w:rsidRPr="00F9072A">
              <w:rPr>
                <w:rFonts w:cs="Arial"/>
                <w:b/>
                <w:sz w:val="22"/>
                <w:szCs w:val="22"/>
              </w:rPr>
              <w:t>To interrupt power supply in case of overload or short circuit</w:t>
            </w:r>
          </w:p>
          <w:p w14:paraId="5886B3FA" w14:textId="2B052EAA" w:rsidR="00D97F46" w:rsidRPr="00F9072A" w:rsidRDefault="00D97F46" w:rsidP="00523749">
            <w:pPr>
              <w:pStyle w:val="ListParagraph"/>
              <w:numPr>
                <w:ilvl w:val="0"/>
                <w:numId w:val="44"/>
              </w:numPr>
              <w:spacing w:before="240"/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To amplify electrical signals</w:t>
            </w:r>
          </w:p>
          <w:p w14:paraId="1416B652" w14:textId="77777777" w:rsidR="001C0186" w:rsidRPr="00F9072A" w:rsidRDefault="001C0186" w:rsidP="001C0186">
            <w:pPr>
              <w:pStyle w:val="ListParagraph"/>
              <w:spacing w:before="240"/>
              <w:ind w:left="0"/>
              <w:rPr>
                <w:rFonts w:cs="Arial"/>
                <w:sz w:val="22"/>
                <w:szCs w:val="22"/>
              </w:rPr>
            </w:pPr>
          </w:p>
          <w:p w14:paraId="3023ED8E" w14:textId="6E780915" w:rsidR="001C0186" w:rsidRPr="00F9072A" w:rsidRDefault="001C0186" w:rsidP="001C0186">
            <w:pPr>
              <w:pStyle w:val="ListParagraph"/>
              <w:spacing w:before="240"/>
              <w:ind w:left="0"/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Q14. What happens when a GFCI detects a ground fault?</w:t>
            </w:r>
          </w:p>
          <w:p w14:paraId="6D5D3C12" w14:textId="0024DA0E" w:rsidR="001C0186" w:rsidRPr="00F9072A" w:rsidRDefault="001C0186" w:rsidP="00523749">
            <w:pPr>
              <w:pStyle w:val="ListParagraph"/>
              <w:numPr>
                <w:ilvl w:val="0"/>
                <w:numId w:val="50"/>
              </w:numPr>
              <w:spacing w:before="240"/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It trips the circuit breaker</w:t>
            </w:r>
          </w:p>
          <w:p w14:paraId="2CD6766D" w14:textId="20CDFF77" w:rsidR="001C0186" w:rsidRPr="00F9072A" w:rsidRDefault="001C0186" w:rsidP="00523749">
            <w:pPr>
              <w:pStyle w:val="ListParagraph"/>
              <w:numPr>
                <w:ilvl w:val="0"/>
                <w:numId w:val="50"/>
              </w:numPr>
              <w:spacing w:before="240"/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It blows a fuse</w:t>
            </w:r>
          </w:p>
          <w:p w14:paraId="3A89FF0D" w14:textId="19CE2A70" w:rsidR="001C0186" w:rsidRPr="00F9072A" w:rsidRDefault="001C0186" w:rsidP="00523749">
            <w:pPr>
              <w:pStyle w:val="ListParagraph"/>
              <w:numPr>
                <w:ilvl w:val="0"/>
                <w:numId w:val="50"/>
              </w:numPr>
              <w:spacing w:before="240"/>
              <w:rPr>
                <w:rFonts w:cs="Arial"/>
                <w:b/>
                <w:sz w:val="22"/>
                <w:szCs w:val="22"/>
              </w:rPr>
            </w:pPr>
            <w:r w:rsidRPr="00F9072A">
              <w:rPr>
                <w:rFonts w:cs="Arial"/>
                <w:b/>
                <w:sz w:val="22"/>
                <w:szCs w:val="22"/>
              </w:rPr>
              <w:t>It interrupts the power supply</w:t>
            </w:r>
          </w:p>
          <w:p w14:paraId="5B0A6C30" w14:textId="153EC103" w:rsidR="001C0186" w:rsidRPr="00F9072A" w:rsidRDefault="001C0186" w:rsidP="00523749">
            <w:pPr>
              <w:pStyle w:val="ListParagraph"/>
              <w:numPr>
                <w:ilvl w:val="0"/>
                <w:numId w:val="50"/>
              </w:numPr>
              <w:spacing w:before="240"/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It alerts with a warning signal</w:t>
            </w:r>
          </w:p>
          <w:p w14:paraId="3D0ED987" w14:textId="77777777" w:rsidR="0066624F" w:rsidRPr="00F9072A" w:rsidRDefault="0066624F" w:rsidP="001C0186">
            <w:pPr>
              <w:pStyle w:val="ListParagraph"/>
              <w:spacing w:before="240"/>
              <w:ind w:left="0"/>
              <w:rPr>
                <w:rFonts w:cs="Arial"/>
                <w:sz w:val="22"/>
                <w:szCs w:val="22"/>
              </w:rPr>
            </w:pPr>
          </w:p>
          <w:p w14:paraId="6D484ED4" w14:textId="5998C671" w:rsidR="0066624F" w:rsidRPr="00F9072A" w:rsidRDefault="00A24F55" w:rsidP="0066624F">
            <w:pPr>
              <w:pStyle w:val="ListParagraph"/>
              <w:spacing w:before="240"/>
              <w:ind w:left="0"/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Q15</w:t>
            </w:r>
            <w:r w:rsidR="0066624F" w:rsidRPr="00F9072A">
              <w:rPr>
                <w:rFonts w:cs="Arial"/>
                <w:sz w:val="22"/>
                <w:szCs w:val="22"/>
              </w:rPr>
              <w:t>. What is the benefit of using a relay in a circuit?</w:t>
            </w:r>
          </w:p>
          <w:p w14:paraId="0A051C6C" w14:textId="55C6E0F9" w:rsidR="0066624F" w:rsidRPr="00F9072A" w:rsidRDefault="0066624F" w:rsidP="00523749">
            <w:pPr>
              <w:pStyle w:val="ListParagraph"/>
              <w:numPr>
                <w:ilvl w:val="0"/>
                <w:numId w:val="52"/>
              </w:numPr>
              <w:spacing w:before="240"/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It reduces power consumption</w:t>
            </w:r>
          </w:p>
          <w:p w14:paraId="01200307" w14:textId="49B189EC" w:rsidR="0066624F" w:rsidRPr="00F9072A" w:rsidRDefault="0066624F" w:rsidP="00523749">
            <w:pPr>
              <w:pStyle w:val="ListParagraph"/>
              <w:numPr>
                <w:ilvl w:val="0"/>
                <w:numId w:val="52"/>
              </w:numPr>
              <w:spacing w:before="240"/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It increases voltage</w:t>
            </w:r>
          </w:p>
          <w:p w14:paraId="4420C1F7" w14:textId="3B04F7EE" w:rsidR="0066624F" w:rsidRPr="00F9072A" w:rsidRDefault="0066624F" w:rsidP="00523749">
            <w:pPr>
              <w:pStyle w:val="ListParagraph"/>
              <w:numPr>
                <w:ilvl w:val="0"/>
                <w:numId w:val="52"/>
              </w:numPr>
              <w:spacing w:before="240"/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b/>
                <w:sz w:val="22"/>
                <w:szCs w:val="22"/>
              </w:rPr>
              <w:t>It allows low-voltage signals to control high-voltage</w:t>
            </w:r>
            <w:r w:rsidRPr="00F9072A">
              <w:rPr>
                <w:rFonts w:cs="Arial"/>
                <w:sz w:val="22"/>
                <w:szCs w:val="22"/>
              </w:rPr>
              <w:t xml:space="preserve"> circuits</w:t>
            </w:r>
          </w:p>
          <w:p w14:paraId="116FBB5B" w14:textId="3839AA8E" w:rsidR="00351E84" w:rsidRPr="00F9072A" w:rsidRDefault="0066624F" w:rsidP="00351E84">
            <w:pPr>
              <w:pStyle w:val="ListParagraph"/>
              <w:numPr>
                <w:ilvl w:val="0"/>
                <w:numId w:val="52"/>
              </w:numPr>
              <w:spacing w:before="240" w:after="240"/>
              <w:ind w:left="0"/>
              <w:jc w:val="center"/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It protects against electrical shock</w:t>
            </w:r>
          </w:p>
          <w:p w14:paraId="0F7BC7BB" w14:textId="77777777" w:rsidR="00351E84" w:rsidRPr="00F9072A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05EE338A" w14:textId="77777777" w:rsidR="00351E84" w:rsidRPr="00F9072A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79A56DDE" w14:textId="77777777" w:rsidR="00351E84" w:rsidRPr="00F9072A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51A3582E" w14:textId="77777777" w:rsidR="00351E84" w:rsidRPr="00F9072A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37E83A56" w14:textId="77777777" w:rsidR="00351E84" w:rsidRPr="00F9072A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62A52C8E" w14:textId="77777777" w:rsidR="00351E84" w:rsidRPr="00F9072A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412469CE" w14:textId="77777777" w:rsidR="00351E84" w:rsidRPr="00F9072A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5340A0DE" w14:textId="77777777" w:rsidR="00351E84" w:rsidRPr="00F9072A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4771503D" w14:textId="77777777" w:rsidR="00351E84" w:rsidRPr="00F9072A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239E0081" w14:textId="77777777" w:rsidR="00351E84" w:rsidRPr="00F9072A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57815AAB" w14:textId="77777777" w:rsidR="00351E84" w:rsidRPr="00F9072A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099EBCF9" w14:textId="77777777" w:rsidR="00351E84" w:rsidRPr="00F9072A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2DAD8E4F" w14:textId="77777777" w:rsidR="00351E84" w:rsidRPr="00F9072A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4787" w:type="dxa"/>
          </w:tcPr>
          <w:p w14:paraId="44003A34" w14:textId="06CDC586" w:rsidR="002C5F68" w:rsidRPr="00F9072A" w:rsidRDefault="002C5F68" w:rsidP="00702F3F">
            <w:pPr>
              <w:rPr>
                <w:rFonts w:cs="Arial"/>
                <w:b/>
                <w:sz w:val="22"/>
                <w:szCs w:val="22"/>
              </w:rPr>
            </w:pPr>
            <w:r w:rsidRPr="00F9072A">
              <w:rPr>
                <w:rFonts w:cs="Arial"/>
                <w:b/>
                <w:sz w:val="22"/>
                <w:szCs w:val="22"/>
              </w:rPr>
              <w:lastRenderedPageBreak/>
              <w:t>Choose the correct answer.</w:t>
            </w:r>
          </w:p>
          <w:p w14:paraId="57C5C69D" w14:textId="77777777" w:rsidR="002C5F68" w:rsidRPr="00F9072A" w:rsidRDefault="002C5F68" w:rsidP="00702F3F">
            <w:pPr>
              <w:rPr>
                <w:rFonts w:cs="Arial"/>
                <w:sz w:val="22"/>
                <w:szCs w:val="22"/>
              </w:rPr>
            </w:pPr>
          </w:p>
          <w:p w14:paraId="799EEB2D" w14:textId="4570C473" w:rsidR="00702F3F" w:rsidRPr="00F9072A" w:rsidRDefault="00702F3F" w:rsidP="00702F3F">
            <w:p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Q1. Which of the following types of cables is used for high-voltage transmission?</w:t>
            </w:r>
          </w:p>
          <w:p w14:paraId="60B1232B" w14:textId="45921A6F" w:rsidR="00702F3F" w:rsidRPr="00F9072A" w:rsidRDefault="00702F3F" w:rsidP="00523749">
            <w:pPr>
              <w:pStyle w:val="ListParagraph"/>
              <w:numPr>
                <w:ilvl w:val="0"/>
                <w:numId w:val="7"/>
              </w:num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Twisted Pair Cable</w:t>
            </w:r>
          </w:p>
          <w:p w14:paraId="069F1259" w14:textId="58D4F4A1" w:rsidR="00702F3F" w:rsidRPr="00F9072A" w:rsidRDefault="00702F3F" w:rsidP="00523749">
            <w:pPr>
              <w:pStyle w:val="ListParagraph"/>
              <w:numPr>
                <w:ilvl w:val="0"/>
                <w:numId w:val="7"/>
              </w:num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Coaxial Cable</w:t>
            </w:r>
          </w:p>
          <w:p w14:paraId="1F8F9F20" w14:textId="54DA2AE2" w:rsidR="00702F3F" w:rsidRPr="00F9072A" w:rsidRDefault="00702F3F" w:rsidP="00523749">
            <w:pPr>
              <w:pStyle w:val="ListParagraph"/>
              <w:numPr>
                <w:ilvl w:val="0"/>
                <w:numId w:val="7"/>
              </w:num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Fiber Optic Cable</w:t>
            </w:r>
          </w:p>
          <w:p w14:paraId="63D84A57" w14:textId="47EE4929" w:rsidR="00702F3F" w:rsidRPr="00F9072A" w:rsidRDefault="00702F3F" w:rsidP="00523749">
            <w:pPr>
              <w:pStyle w:val="ListParagraph"/>
              <w:numPr>
                <w:ilvl w:val="0"/>
                <w:numId w:val="7"/>
              </w:numPr>
              <w:rPr>
                <w:rFonts w:cs="Arial"/>
                <w:b/>
                <w:sz w:val="22"/>
                <w:szCs w:val="22"/>
              </w:rPr>
            </w:pPr>
            <w:r w:rsidRPr="00F9072A">
              <w:rPr>
                <w:rFonts w:cs="Arial"/>
                <w:b/>
                <w:sz w:val="22"/>
                <w:szCs w:val="22"/>
              </w:rPr>
              <w:t>High-Voltage Power Cable</w:t>
            </w:r>
          </w:p>
          <w:p w14:paraId="4354C57E" w14:textId="77777777" w:rsidR="007D00E3" w:rsidRPr="00F9072A" w:rsidRDefault="007D00E3" w:rsidP="00702F3F">
            <w:pPr>
              <w:rPr>
                <w:rFonts w:cs="Arial"/>
                <w:b/>
                <w:sz w:val="22"/>
                <w:szCs w:val="22"/>
              </w:rPr>
            </w:pPr>
          </w:p>
          <w:p w14:paraId="108081F0" w14:textId="265453A5" w:rsidR="007D00E3" w:rsidRPr="00F9072A" w:rsidRDefault="007D00E3" w:rsidP="007D00E3">
            <w:p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 xml:space="preserve">Q2. </w:t>
            </w:r>
            <w:r w:rsidR="00B830AE" w:rsidRPr="00F9072A">
              <w:rPr>
                <w:rFonts w:cs="Arial"/>
                <w:sz w:val="22"/>
                <w:szCs w:val="22"/>
              </w:rPr>
              <w:t xml:space="preserve">What is the </w:t>
            </w:r>
            <w:r w:rsidRPr="00F9072A">
              <w:rPr>
                <w:rFonts w:cs="Arial"/>
                <w:sz w:val="22"/>
                <w:szCs w:val="22"/>
              </w:rPr>
              <w:t>purpose of wiring insulation?</w:t>
            </w:r>
          </w:p>
          <w:p w14:paraId="2D059693" w14:textId="6AA87656" w:rsidR="007D00E3" w:rsidRPr="00F9072A" w:rsidRDefault="007D00E3" w:rsidP="00523749">
            <w:pPr>
              <w:pStyle w:val="ListParagraph"/>
              <w:numPr>
                <w:ilvl w:val="0"/>
                <w:numId w:val="8"/>
              </w:num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To reduce electrical resistance</w:t>
            </w:r>
          </w:p>
          <w:p w14:paraId="4A6E5CB2" w14:textId="0CE2A93F" w:rsidR="007D00E3" w:rsidRPr="00F9072A" w:rsidRDefault="007D00E3" w:rsidP="00523749">
            <w:pPr>
              <w:pStyle w:val="ListParagraph"/>
              <w:numPr>
                <w:ilvl w:val="0"/>
                <w:numId w:val="8"/>
              </w:num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To increase electrical conductivity</w:t>
            </w:r>
          </w:p>
          <w:p w14:paraId="06E6E399" w14:textId="33E83957" w:rsidR="007D00E3" w:rsidRPr="00F9072A" w:rsidRDefault="007D00E3" w:rsidP="00523749">
            <w:pPr>
              <w:pStyle w:val="ListParagraph"/>
              <w:numPr>
                <w:ilvl w:val="0"/>
                <w:numId w:val="8"/>
              </w:numPr>
              <w:rPr>
                <w:rFonts w:cs="Arial"/>
                <w:b/>
                <w:sz w:val="22"/>
                <w:szCs w:val="22"/>
              </w:rPr>
            </w:pPr>
            <w:r w:rsidRPr="00F9072A">
              <w:rPr>
                <w:rFonts w:cs="Arial"/>
                <w:b/>
                <w:sz w:val="22"/>
                <w:szCs w:val="22"/>
              </w:rPr>
              <w:t>To prevent electrical shock and short circuits</w:t>
            </w:r>
          </w:p>
          <w:p w14:paraId="62B60A45" w14:textId="5C651D56" w:rsidR="007D00E3" w:rsidRPr="00F9072A" w:rsidRDefault="007D00E3" w:rsidP="00523749">
            <w:pPr>
              <w:pStyle w:val="ListParagraph"/>
              <w:numPr>
                <w:ilvl w:val="0"/>
                <w:numId w:val="8"/>
              </w:num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To improve electrical efficiency</w:t>
            </w:r>
          </w:p>
          <w:p w14:paraId="4969C53E" w14:textId="77777777" w:rsidR="007D00E3" w:rsidRPr="00F9072A" w:rsidRDefault="007D00E3" w:rsidP="007D00E3">
            <w:pPr>
              <w:rPr>
                <w:rFonts w:cs="Arial"/>
                <w:sz w:val="22"/>
                <w:szCs w:val="22"/>
              </w:rPr>
            </w:pPr>
          </w:p>
          <w:p w14:paraId="1A72EA85" w14:textId="6E84FEC7" w:rsidR="007D00E3" w:rsidRPr="00F9072A" w:rsidRDefault="007D00E3" w:rsidP="007D00E3">
            <w:p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Q3.Which of the following is a benefit of using insulated wiring?</w:t>
            </w:r>
          </w:p>
          <w:p w14:paraId="459BC01D" w14:textId="5BB243D0" w:rsidR="007D00E3" w:rsidRPr="00F9072A" w:rsidRDefault="007D00E3" w:rsidP="00523749">
            <w:pPr>
              <w:pStyle w:val="ListParagraph"/>
              <w:numPr>
                <w:ilvl w:val="0"/>
                <w:numId w:val="9"/>
              </w:num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Increased risk of electrical shock</w:t>
            </w:r>
          </w:p>
          <w:p w14:paraId="03260389" w14:textId="4A3BA9DE" w:rsidR="007D00E3" w:rsidRPr="00F9072A" w:rsidRDefault="007D00E3" w:rsidP="00523749">
            <w:pPr>
              <w:pStyle w:val="ListParagraph"/>
              <w:numPr>
                <w:ilvl w:val="0"/>
                <w:numId w:val="9"/>
              </w:numPr>
              <w:rPr>
                <w:rFonts w:cs="Arial"/>
                <w:b/>
                <w:sz w:val="22"/>
                <w:szCs w:val="22"/>
              </w:rPr>
            </w:pPr>
            <w:r w:rsidRPr="00F9072A">
              <w:rPr>
                <w:rFonts w:cs="Arial"/>
                <w:b/>
                <w:sz w:val="22"/>
                <w:szCs w:val="22"/>
              </w:rPr>
              <w:t>Reduced risk of electrical shock</w:t>
            </w:r>
          </w:p>
          <w:p w14:paraId="646260EE" w14:textId="30163EC7" w:rsidR="007D00E3" w:rsidRPr="00F9072A" w:rsidRDefault="007D00E3" w:rsidP="00523749">
            <w:pPr>
              <w:pStyle w:val="ListParagraph"/>
              <w:numPr>
                <w:ilvl w:val="0"/>
                <w:numId w:val="9"/>
              </w:num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Increased electrical resistance</w:t>
            </w:r>
          </w:p>
          <w:p w14:paraId="2D2D7337" w14:textId="344FC541" w:rsidR="007D00E3" w:rsidRPr="00F9072A" w:rsidRDefault="007D00E3" w:rsidP="00523749">
            <w:pPr>
              <w:pStyle w:val="ListParagraph"/>
              <w:numPr>
                <w:ilvl w:val="0"/>
                <w:numId w:val="9"/>
              </w:num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Decreased electrical conductivity</w:t>
            </w:r>
          </w:p>
          <w:p w14:paraId="537F0F4A" w14:textId="77777777" w:rsidR="007C1A0A" w:rsidRPr="00F9072A" w:rsidRDefault="007C1A0A" w:rsidP="007D00E3">
            <w:pPr>
              <w:rPr>
                <w:rFonts w:cs="Arial"/>
                <w:sz w:val="22"/>
                <w:szCs w:val="22"/>
              </w:rPr>
            </w:pPr>
          </w:p>
          <w:p w14:paraId="6458B03C" w14:textId="0350F2CB" w:rsidR="007C1A0A" w:rsidRPr="00F9072A" w:rsidRDefault="007C1A0A" w:rsidP="007C1A0A">
            <w:p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Q4. What happens when wiring insulation is damaged or worn out?</w:t>
            </w:r>
          </w:p>
          <w:p w14:paraId="396DDC8B" w14:textId="41E925F5" w:rsidR="007C1A0A" w:rsidRPr="00F9072A" w:rsidRDefault="007C1A0A" w:rsidP="00523749">
            <w:pPr>
              <w:pStyle w:val="ListParagraph"/>
              <w:numPr>
                <w:ilvl w:val="0"/>
                <w:numId w:val="17"/>
              </w:numPr>
              <w:rPr>
                <w:rFonts w:cs="Arial"/>
                <w:b/>
                <w:sz w:val="22"/>
                <w:szCs w:val="22"/>
              </w:rPr>
            </w:pPr>
            <w:r w:rsidRPr="00F9072A">
              <w:rPr>
                <w:rFonts w:cs="Arial"/>
                <w:b/>
                <w:sz w:val="22"/>
                <w:szCs w:val="22"/>
              </w:rPr>
              <w:t>The risk of electrical shock increases</w:t>
            </w:r>
          </w:p>
          <w:p w14:paraId="46B285CE" w14:textId="329523C8" w:rsidR="007C1A0A" w:rsidRPr="00F9072A" w:rsidRDefault="007C1A0A" w:rsidP="00523749">
            <w:pPr>
              <w:pStyle w:val="ListParagraph"/>
              <w:numPr>
                <w:ilvl w:val="0"/>
                <w:numId w:val="17"/>
              </w:num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lastRenderedPageBreak/>
              <w:t>The risk of electrical shock decreases</w:t>
            </w:r>
          </w:p>
          <w:p w14:paraId="49C40A59" w14:textId="79E3A94D" w:rsidR="007C1A0A" w:rsidRPr="00F9072A" w:rsidRDefault="007C1A0A" w:rsidP="00523749">
            <w:pPr>
              <w:pStyle w:val="ListParagraph"/>
              <w:numPr>
                <w:ilvl w:val="0"/>
                <w:numId w:val="17"/>
              </w:num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The electrical conductivity increases</w:t>
            </w:r>
          </w:p>
          <w:p w14:paraId="00CDE25C" w14:textId="4C42E197" w:rsidR="007C1A0A" w:rsidRPr="00F9072A" w:rsidRDefault="007C1A0A" w:rsidP="00523749">
            <w:pPr>
              <w:pStyle w:val="ListParagraph"/>
              <w:numPr>
                <w:ilvl w:val="0"/>
                <w:numId w:val="17"/>
              </w:num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The electrical resistance decreases</w:t>
            </w:r>
          </w:p>
          <w:p w14:paraId="71EC90BC" w14:textId="77777777" w:rsidR="006A1FB4" w:rsidRPr="00F9072A" w:rsidRDefault="006A1FB4" w:rsidP="007C1A0A">
            <w:pPr>
              <w:rPr>
                <w:rFonts w:cs="Arial"/>
                <w:sz w:val="22"/>
                <w:szCs w:val="22"/>
              </w:rPr>
            </w:pPr>
          </w:p>
          <w:p w14:paraId="397BBC73" w14:textId="605D2F4D" w:rsidR="006A1FB4" w:rsidRPr="00F9072A" w:rsidRDefault="006A1FB4" w:rsidP="006A1FB4">
            <w:p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Q5.Why is it important to use wiring insulation that meets safety standards?</w:t>
            </w:r>
          </w:p>
          <w:p w14:paraId="5AF95D7E" w14:textId="1C30115D" w:rsidR="006A1FB4" w:rsidRPr="00F9072A" w:rsidRDefault="006A1FB4" w:rsidP="00523749">
            <w:pPr>
              <w:pStyle w:val="ListParagraph"/>
              <w:numPr>
                <w:ilvl w:val="0"/>
                <w:numId w:val="19"/>
              </w:num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To reduce electrical resistance</w:t>
            </w:r>
          </w:p>
          <w:p w14:paraId="2B84A32F" w14:textId="404CE140" w:rsidR="006A1FB4" w:rsidRPr="00F9072A" w:rsidRDefault="006A1FB4" w:rsidP="00523749">
            <w:pPr>
              <w:pStyle w:val="ListParagraph"/>
              <w:numPr>
                <w:ilvl w:val="0"/>
                <w:numId w:val="19"/>
              </w:num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To increase electrical conductivity</w:t>
            </w:r>
          </w:p>
          <w:p w14:paraId="1A7517F2" w14:textId="77777777" w:rsidR="006A1FB4" w:rsidRPr="00F9072A" w:rsidRDefault="006A1FB4" w:rsidP="00523749">
            <w:pPr>
              <w:pStyle w:val="ListParagraph"/>
              <w:numPr>
                <w:ilvl w:val="0"/>
                <w:numId w:val="21"/>
              </w:numPr>
              <w:rPr>
                <w:rFonts w:cs="Arial"/>
                <w:b/>
                <w:sz w:val="22"/>
                <w:szCs w:val="22"/>
              </w:rPr>
            </w:pPr>
            <w:r w:rsidRPr="00F9072A">
              <w:rPr>
                <w:rFonts w:cs="Arial"/>
                <w:b/>
                <w:sz w:val="22"/>
                <w:szCs w:val="22"/>
              </w:rPr>
              <w:t>C) To prevent electrical shock and ensure public safety</w:t>
            </w:r>
          </w:p>
          <w:p w14:paraId="19245889" w14:textId="77777777" w:rsidR="006A1FB4" w:rsidRPr="00F9072A" w:rsidRDefault="006A1FB4" w:rsidP="00523749">
            <w:pPr>
              <w:pStyle w:val="ListParagraph"/>
              <w:numPr>
                <w:ilvl w:val="0"/>
                <w:numId w:val="21"/>
              </w:num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D) To improve electrical efficiency</w:t>
            </w:r>
          </w:p>
          <w:p w14:paraId="5E11847C" w14:textId="77777777" w:rsidR="00411F2F" w:rsidRPr="00F9072A" w:rsidRDefault="00411F2F" w:rsidP="006A1FB4">
            <w:pPr>
              <w:rPr>
                <w:rFonts w:cs="Arial"/>
                <w:sz w:val="22"/>
                <w:szCs w:val="22"/>
              </w:rPr>
            </w:pPr>
          </w:p>
          <w:p w14:paraId="1587CA64" w14:textId="678F7FB6" w:rsidR="00411F2F" w:rsidRPr="00F9072A" w:rsidRDefault="00411F2F" w:rsidP="00411F2F">
            <w:p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Q6. What is the primary difference between AC and DC current?</w:t>
            </w:r>
          </w:p>
          <w:p w14:paraId="156C204E" w14:textId="7D593082" w:rsidR="00411F2F" w:rsidRPr="00F9072A" w:rsidRDefault="00411F2F" w:rsidP="00523749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AC current flows in one direction, while DC current flows in multiple directions</w:t>
            </w:r>
          </w:p>
          <w:p w14:paraId="7020147B" w14:textId="6B0F06A7" w:rsidR="00411F2F" w:rsidRPr="00F9072A" w:rsidRDefault="00411F2F" w:rsidP="00523749">
            <w:pPr>
              <w:pStyle w:val="ListParagraph"/>
              <w:numPr>
                <w:ilvl w:val="0"/>
                <w:numId w:val="24"/>
              </w:numPr>
              <w:rPr>
                <w:rFonts w:cs="Arial"/>
                <w:b/>
                <w:sz w:val="22"/>
                <w:szCs w:val="22"/>
              </w:rPr>
            </w:pPr>
            <w:r w:rsidRPr="00F9072A">
              <w:rPr>
                <w:rFonts w:cs="Arial"/>
                <w:b/>
                <w:sz w:val="22"/>
                <w:szCs w:val="22"/>
              </w:rPr>
              <w:t>AC current flows in multiple directions, while DC current flows in one direction</w:t>
            </w:r>
          </w:p>
          <w:p w14:paraId="19BEA776" w14:textId="0552E0C4" w:rsidR="00411F2F" w:rsidRPr="00F9072A" w:rsidRDefault="00411F2F" w:rsidP="00523749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AC current has higher voltage than DC current</w:t>
            </w:r>
          </w:p>
          <w:p w14:paraId="422B23F9" w14:textId="20C7C810" w:rsidR="00411F2F" w:rsidRPr="00F9072A" w:rsidRDefault="00411F2F" w:rsidP="00523749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AC current has lower voltage than DC current</w:t>
            </w:r>
          </w:p>
          <w:p w14:paraId="0F9F9CC0" w14:textId="77777777" w:rsidR="00232672" w:rsidRPr="00F9072A" w:rsidRDefault="00232672" w:rsidP="00411F2F">
            <w:pPr>
              <w:rPr>
                <w:rFonts w:cs="Arial"/>
                <w:sz w:val="22"/>
                <w:szCs w:val="22"/>
              </w:rPr>
            </w:pPr>
          </w:p>
          <w:p w14:paraId="47E4A68B" w14:textId="7E75B4F1" w:rsidR="00232672" w:rsidRPr="00F9072A" w:rsidRDefault="00232672" w:rsidP="00232672">
            <w:p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Q7. What is the function of an ammeter?</w:t>
            </w:r>
          </w:p>
          <w:p w14:paraId="29D5FBAA" w14:textId="7C3DB92B" w:rsidR="00232672" w:rsidRPr="00F9072A" w:rsidRDefault="00232672" w:rsidP="00523749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To measure voltage</w:t>
            </w:r>
          </w:p>
          <w:p w14:paraId="11246215" w14:textId="6561EEB5" w:rsidR="00232672" w:rsidRPr="00F9072A" w:rsidRDefault="00232672" w:rsidP="00523749">
            <w:pPr>
              <w:pStyle w:val="ListParagraph"/>
              <w:numPr>
                <w:ilvl w:val="0"/>
                <w:numId w:val="27"/>
              </w:numPr>
              <w:rPr>
                <w:rFonts w:cs="Arial"/>
                <w:b/>
                <w:sz w:val="22"/>
                <w:szCs w:val="22"/>
              </w:rPr>
            </w:pPr>
            <w:r w:rsidRPr="00F9072A">
              <w:rPr>
                <w:rFonts w:cs="Arial"/>
                <w:b/>
                <w:sz w:val="22"/>
                <w:szCs w:val="22"/>
              </w:rPr>
              <w:t>To measure current</w:t>
            </w:r>
          </w:p>
          <w:p w14:paraId="3BD37162" w14:textId="6E9F6B45" w:rsidR="00232672" w:rsidRPr="00F9072A" w:rsidRDefault="00232672" w:rsidP="00523749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To measure resistance</w:t>
            </w:r>
          </w:p>
          <w:p w14:paraId="39B18775" w14:textId="1C928BD6" w:rsidR="00232672" w:rsidRPr="00F9072A" w:rsidRDefault="00232672" w:rsidP="00523749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To measure power</w:t>
            </w:r>
          </w:p>
          <w:p w14:paraId="04AB8222" w14:textId="77777777" w:rsidR="00232672" w:rsidRPr="00F9072A" w:rsidRDefault="00232672" w:rsidP="00232672">
            <w:pPr>
              <w:rPr>
                <w:rFonts w:cs="Arial"/>
                <w:sz w:val="22"/>
                <w:szCs w:val="22"/>
              </w:rPr>
            </w:pPr>
          </w:p>
          <w:p w14:paraId="5B3D464A" w14:textId="611B626B" w:rsidR="00232672" w:rsidRPr="00F9072A" w:rsidRDefault="00232672" w:rsidP="00232672">
            <w:p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Q8. Which of the following is a characteristic of AC current?</w:t>
            </w:r>
          </w:p>
          <w:p w14:paraId="58BE7307" w14:textId="0B5A178E" w:rsidR="00232672" w:rsidRPr="00F9072A" w:rsidRDefault="00232672" w:rsidP="00523749">
            <w:pPr>
              <w:pStyle w:val="ListParagraph"/>
              <w:numPr>
                <w:ilvl w:val="0"/>
                <w:numId w:val="30"/>
              </w:num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It flows in one direction only</w:t>
            </w:r>
          </w:p>
          <w:p w14:paraId="1D4FADD6" w14:textId="21B72775" w:rsidR="00232672" w:rsidRPr="00F9072A" w:rsidRDefault="00232672" w:rsidP="00523749">
            <w:pPr>
              <w:pStyle w:val="ListParagraph"/>
              <w:numPr>
                <w:ilvl w:val="0"/>
                <w:numId w:val="30"/>
              </w:numPr>
              <w:rPr>
                <w:rFonts w:cs="Arial"/>
                <w:b/>
                <w:sz w:val="22"/>
                <w:szCs w:val="22"/>
              </w:rPr>
            </w:pPr>
            <w:r w:rsidRPr="00F9072A">
              <w:rPr>
                <w:rFonts w:cs="Arial"/>
                <w:b/>
                <w:sz w:val="22"/>
                <w:szCs w:val="22"/>
              </w:rPr>
              <w:t>It changes direction periodically</w:t>
            </w:r>
          </w:p>
          <w:p w14:paraId="14CC9980" w14:textId="116E930E" w:rsidR="00232672" w:rsidRPr="00F9072A" w:rsidRDefault="00232672" w:rsidP="00523749">
            <w:pPr>
              <w:pStyle w:val="ListParagraph"/>
              <w:numPr>
                <w:ilvl w:val="0"/>
                <w:numId w:val="30"/>
              </w:num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It has a constant voltage</w:t>
            </w:r>
          </w:p>
          <w:p w14:paraId="0829842B" w14:textId="43A13D1E" w:rsidR="00232672" w:rsidRPr="00F9072A" w:rsidRDefault="00232672" w:rsidP="00523749">
            <w:pPr>
              <w:pStyle w:val="ListParagraph"/>
              <w:numPr>
                <w:ilvl w:val="0"/>
                <w:numId w:val="30"/>
              </w:num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It has a constant current</w:t>
            </w:r>
          </w:p>
          <w:p w14:paraId="4F2478C4" w14:textId="77777777" w:rsidR="008E1377" w:rsidRPr="00F9072A" w:rsidRDefault="008E1377" w:rsidP="00232672">
            <w:pPr>
              <w:rPr>
                <w:rFonts w:cs="Arial"/>
                <w:sz w:val="22"/>
                <w:szCs w:val="22"/>
              </w:rPr>
            </w:pPr>
          </w:p>
          <w:p w14:paraId="2F01E0B6" w14:textId="66E0C8F7" w:rsidR="008E1377" w:rsidRPr="00F9072A" w:rsidRDefault="00D44CF6" w:rsidP="008E1377">
            <w:p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Q9</w:t>
            </w:r>
            <w:r w:rsidR="008E1377" w:rsidRPr="00F9072A">
              <w:rPr>
                <w:rFonts w:cs="Arial"/>
                <w:sz w:val="22"/>
                <w:szCs w:val="22"/>
              </w:rPr>
              <w:t>. What is the unit of measurement for current?</w:t>
            </w:r>
          </w:p>
          <w:p w14:paraId="76166042" w14:textId="7B3749A6" w:rsidR="008E1377" w:rsidRPr="00F9072A" w:rsidRDefault="008E1377" w:rsidP="00523749">
            <w:pPr>
              <w:pStyle w:val="ListParagraph"/>
              <w:numPr>
                <w:ilvl w:val="0"/>
                <w:numId w:val="33"/>
              </w:num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Volt (V)</w:t>
            </w:r>
          </w:p>
          <w:p w14:paraId="5377C261" w14:textId="51C7C654" w:rsidR="008E1377" w:rsidRPr="00F9072A" w:rsidRDefault="008E1377" w:rsidP="00523749">
            <w:pPr>
              <w:pStyle w:val="ListParagraph"/>
              <w:numPr>
                <w:ilvl w:val="0"/>
                <w:numId w:val="33"/>
              </w:numPr>
              <w:rPr>
                <w:rFonts w:cs="Arial"/>
                <w:b/>
                <w:sz w:val="22"/>
                <w:szCs w:val="22"/>
              </w:rPr>
            </w:pPr>
            <w:r w:rsidRPr="00F9072A">
              <w:rPr>
                <w:rFonts w:cs="Arial"/>
                <w:b/>
                <w:sz w:val="22"/>
                <w:szCs w:val="22"/>
              </w:rPr>
              <w:t>Ampere (A)</w:t>
            </w:r>
          </w:p>
          <w:p w14:paraId="3468ED90" w14:textId="0ECEB7CD" w:rsidR="008E1377" w:rsidRPr="00F9072A" w:rsidRDefault="008E1377" w:rsidP="00523749">
            <w:pPr>
              <w:pStyle w:val="ListParagraph"/>
              <w:numPr>
                <w:ilvl w:val="0"/>
                <w:numId w:val="33"/>
              </w:num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Ohm (Ω)</w:t>
            </w:r>
          </w:p>
          <w:p w14:paraId="386E7D7D" w14:textId="28A4CF2E" w:rsidR="008E1377" w:rsidRPr="00F9072A" w:rsidRDefault="008E1377" w:rsidP="00523749">
            <w:pPr>
              <w:pStyle w:val="ListParagraph"/>
              <w:numPr>
                <w:ilvl w:val="0"/>
                <w:numId w:val="33"/>
              </w:num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Watt (W)</w:t>
            </w:r>
          </w:p>
          <w:p w14:paraId="51610826" w14:textId="77777777" w:rsidR="00B726B6" w:rsidRPr="00F9072A" w:rsidRDefault="00B726B6" w:rsidP="008E1377">
            <w:pPr>
              <w:rPr>
                <w:rFonts w:cs="Arial"/>
                <w:sz w:val="22"/>
                <w:szCs w:val="22"/>
              </w:rPr>
            </w:pPr>
          </w:p>
          <w:p w14:paraId="3E54C821" w14:textId="29B2E49C" w:rsidR="00B726B6" w:rsidRPr="00F9072A" w:rsidRDefault="00B726B6" w:rsidP="001C4923">
            <w:p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Q10. Which of the following devices is used to measure AC current?</w:t>
            </w:r>
          </w:p>
          <w:p w14:paraId="558E6AE9" w14:textId="391D0FC3" w:rsidR="00B726B6" w:rsidRPr="00F9072A" w:rsidRDefault="00B726B6" w:rsidP="00523749">
            <w:pPr>
              <w:pStyle w:val="ListParagraph"/>
              <w:numPr>
                <w:ilvl w:val="0"/>
                <w:numId w:val="36"/>
              </w:num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DC ammeter</w:t>
            </w:r>
          </w:p>
          <w:p w14:paraId="53A84D14" w14:textId="4F2DF6AA" w:rsidR="00B726B6" w:rsidRPr="00F9072A" w:rsidRDefault="00B726B6" w:rsidP="00523749">
            <w:pPr>
              <w:pStyle w:val="ListParagraph"/>
              <w:numPr>
                <w:ilvl w:val="0"/>
                <w:numId w:val="36"/>
              </w:numPr>
              <w:rPr>
                <w:rFonts w:cs="Arial"/>
                <w:b/>
                <w:sz w:val="22"/>
                <w:szCs w:val="22"/>
              </w:rPr>
            </w:pPr>
            <w:r w:rsidRPr="00F9072A">
              <w:rPr>
                <w:rFonts w:cs="Arial"/>
                <w:b/>
                <w:sz w:val="22"/>
                <w:szCs w:val="22"/>
              </w:rPr>
              <w:t>AC ammeter</w:t>
            </w:r>
          </w:p>
          <w:p w14:paraId="7AA1C956" w14:textId="55480AA6" w:rsidR="00B726B6" w:rsidRPr="00F9072A" w:rsidRDefault="00B726B6" w:rsidP="00523749">
            <w:pPr>
              <w:pStyle w:val="ListParagraph"/>
              <w:numPr>
                <w:ilvl w:val="0"/>
                <w:numId w:val="36"/>
              </w:num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Voltmeter</w:t>
            </w:r>
          </w:p>
          <w:p w14:paraId="2BB5D69D" w14:textId="77777777" w:rsidR="00B726B6" w:rsidRPr="00F9072A" w:rsidRDefault="00B726B6" w:rsidP="00B726B6">
            <w:p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D) Ohmmeter</w:t>
            </w:r>
          </w:p>
          <w:p w14:paraId="5191E8AF" w14:textId="4AD4294E" w:rsidR="00B726B6" w:rsidRPr="00F9072A" w:rsidRDefault="00062D58" w:rsidP="00B726B6">
            <w:p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 xml:space="preserve">Q11. </w:t>
            </w:r>
            <w:r w:rsidR="00B726B6" w:rsidRPr="00F9072A">
              <w:rPr>
                <w:rFonts w:cs="Arial"/>
                <w:sz w:val="22"/>
                <w:szCs w:val="22"/>
              </w:rPr>
              <w:t>What happens to the reading on an ammeter when the current flowing through it increases?</w:t>
            </w:r>
          </w:p>
          <w:p w14:paraId="65987064" w14:textId="37173508" w:rsidR="00B726B6" w:rsidRPr="00F9072A" w:rsidRDefault="00B726B6" w:rsidP="00523749">
            <w:pPr>
              <w:pStyle w:val="ListParagraph"/>
              <w:numPr>
                <w:ilvl w:val="0"/>
                <w:numId w:val="39"/>
              </w:num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The reading decreases</w:t>
            </w:r>
          </w:p>
          <w:p w14:paraId="241C9EF8" w14:textId="6FE5452D" w:rsidR="00B726B6" w:rsidRPr="00F9072A" w:rsidRDefault="00B726B6" w:rsidP="00523749">
            <w:pPr>
              <w:pStyle w:val="ListParagraph"/>
              <w:numPr>
                <w:ilvl w:val="0"/>
                <w:numId w:val="39"/>
              </w:num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The reading remains the same</w:t>
            </w:r>
          </w:p>
          <w:p w14:paraId="790B667C" w14:textId="7BEE1342" w:rsidR="00B726B6" w:rsidRPr="00F9072A" w:rsidRDefault="00B726B6" w:rsidP="00523749">
            <w:pPr>
              <w:pStyle w:val="ListParagraph"/>
              <w:numPr>
                <w:ilvl w:val="0"/>
                <w:numId w:val="39"/>
              </w:numPr>
              <w:rPr>
                <w:rFonts w:cs="Arial"/>
                <w:b/>
                <w:sz w:val="22"/>
                <w:szCs w:val="22"/>
              </w:rPr>
            </w:pPr>
            <w:r w:rsidRPr="00F9072A">
              <w:rPr>
                <w:rFonts w:cs="Arial"/>
                <w:b/>
                <w:sz w:val="22"/>
                <w:szCs w:val="22"/>
              </w:rPr>
              <w:t>The reading increases</w:t>
            </w:r>
          </w:p>
          <w:p w14:paraId="45678D72" w14:textId="6C3D60E5" w:rsidR="00B726B6" w:rsidRPr="00F9072A" w:rsidRDefault="00B726B6" w:rsidP="00523749">
            <w:pPr>
              <w:pStyle w:val="ListParagraph"/>
              <w:numPr>
                <w:ilvl w:val="0"/>
                <w:numId w:val="39"/>
              </w:num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The ammeter breaks</w:t>
            </w:r>
          </w:p>
          <w:p w14:paraId="794D3C13" w14:textId="77777777" w:rsidR="00232672" w:rsidRPr="00F9072A" w:rsidRDefault="00232672" w:rsidP="00411F2F">
            <w:pPr>
              <w:rPr>
                <w:rFonts w:cs="Arial"/>
                <w:sz w:val="22"/>
                <w:szCs w:val="22"/>
              </w:rPr>
            </w:pPr>
          </w:p>
          <w:p w14:paraId="4FA3BFD3" w14:textId="71400F34" w:rsidR="0035732D" w:rsidRPr="00F9072A" w:rsidRDefault="0035732D" w:rsidP="0035732D">
            <w:p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Q12. Which of the following is a safety precaution when working with electrical circuits and ammeters?</w:t>
            </w:r>
          </w:p>
          <w:p w14:paraId="5802D50C" w14:textId="3ECEF846" w:rsidR="0035732D" w:rsidRPr="00F9072A" w:rsidRDefault="0035732D" w:rsidP="00523749">
            <w:pPr>
              <w:pStyle w:val="ListParagraph"/>
              <w:numPr>
                <w:ilvl w:val="0"/>
                <w:numId w:val="42"/>
              </w:num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Touching the ammeter leads to the circuit</w:t>
            </w:r>
          </w:p>
          <w:p w14:paraId="7FB40D90" w14:textId="196C071D" w:rsidR="0035732D" w:rsidRPr="00F9072A" w:rsidRDefault="0035732D" w:rsidP="00523749">
            <w:pPr>
              <w:pStyle w:val="ListParagraph"/>
              <w:numPr>
                <w:ilvl w:val="0"/>
                <w:numId w:val="42"/>
              </w:numPr>
              <w:rPr>
                <w:rFonts w:cs="Arial"/>
                <w:b/>
                <w:sz w:val="22"/>
                <w:szCs w:val="22"/>
              </w:rPr>
            </w:pPr>
            <w:r w:rsidRPr="00F9072A">
              <w:rPr>
                <w:rFonts w:cs="Arial"/>
                <w:b/>
                <w:sz w:val="22"/>
                <w:szCs w:val="22"/>
              </w:rPr>
              <w:t>Ensuring the ammeter is set to the correct range</w:t>
            </w:r>
          </w:p>
          <w:p w14:paraId="39795635" w14:textId="59F85FF9" w:rsidR="0035732D" w:rsidRPr="00F9072A" w:rsidRDefault="0035732D" w:rsidP="00523749">
            <w:pPr>
              <w:pStyle w:val="ListParagraph"/>
              <w:numPr>
                <w:ilvl w:val="0"/>
                <w:numId w:val="42"/>
              </w:num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Using an ammeter with a high voltage rating</w:t>
            </w:r>
          </w:p>
          <w:p w14:paraId="7EED03B2" w14:textId="08237158" w:rsidR="0035732D" w:rsidRPr="00F9072A" w:rsidRDefault="0035732D" w:rsidP="00523749">
            <w:pPr>
              <w:pStyle w:val="ListParagraph"/>
              <w:numPr>
                <w:ilvl w:val="0"/>
                <w:numId w:val="42"/>
              </w:num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All of the above</w:t>
            </w:r>
          </w:p>
          <w:p w14:paraId="53867C10" w14:textId="77777777" w:rsidR="003307CD" w:rsidRPr="00F9072A" w:rsidRDefault="003307CD" w:rsidP="0035732D">
            <w:pPr>
              <w:rPr>
                <w:rFonts w:cs="Arial"/>
                <w:sz w:val="22"/>
                <w:szCs w:val="22"/>
              </w:rPr>
            </w:pPr>
          </w:p>
          <w:p w14:paraId="5E20BCCC" w14:textId="37D8F503" w:rsidR="003307CD" w:rsidRPr="00F9072A" w:rsidRDefault="0084747C" w:rsidP="003307CD">
            <w:p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Q13</w:t>
            </w:r>
            <w:r w:rsidR="003307CD" w:rsidRPr="00F9072A">
              <w:rPr>
                <w:rFonts w:cs="Arial"/>
                <w:sz w:val="22"/>
                <w:szCs w:val="22"/>
              </w:rPr>
              <w:t>. What is the purpose of an ammeter in a circuit?</w:t>
            </w:r>
          </w:p>
          <w:p w14:paraId="28F7BA0C" w14:textId="05A1D5DE" w:rsidR="003307CD" w:rsidRPr="00F9072A" w:rsidRDefault="003307CD" w:rsidP="00523749">
            <w:pPr>
              <w:pStyle w:val="ListParagraph"/>
              <w:numPr>
                <w:ilvl w:val="0"/>
                <w:numId w:val="45"/>
              </w:num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To regulate voltage</w:t>
            </w:r>
          </w:p>
          <w:p w14:paraId="42A93354" w14:textId="135E8F00" w:rsidR="003307CD" w:rsidRPr="00F9072A" w:rsidRDefault="003307CD" w:rsidP="00523749">
            <w:pPr>
              <w:pStyle w:val="ListParagraph"/>
              <w:numPr>
                <w:ilvl w:val="0"/>
                <w:numId w:val="45"/>
              </w:num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lastRenderedPageBreak/>
              <w:t>To regulate current</w:t>
            </w:r>
          </w:p>
          <w:p w14:paraId="7022F69A" w14:textId="5D58A5A1" w:rsidR="003307CD" w:rsidRPr="00F9072A" w:rsidRDefault="003307CD" w:rsidP="00523749">
            <w:pPr>
              <w:pStyle w:val="ListParagraph"/>
              <w:numPr>
                <w:ilvl w:val="0"/>
                <w:numId w:val="45"/>
              </w:numPr>
              <w:rPr>
                <w:rFonts w:cs="Arial"/>
                <w:b/>
                <w:sz w:val="22"/>
                <w:szCs w:val="22"/>
              </w:rPr>
            </w:pPr>
            <w:r w:rsidRPr="00F9072A">
              <w:rPr>
                <w:rFonts w:cs="Arial"/>
                <w:b/>
                <w:sz w:val="22"/>
                <w:szCs w:val="22"/>
              </w:rPr>
              <w:t>To measure current</w:t>
            </w:r>
          </w:p>
          <w:p w14:paraId="085B7107" w14:textId="663CD04D" w:rsidR="003307CD" w:rsidRPr="00F9072A" w:rsidRDefault="003307CD" w:rsidP="00523749">
            <w:pPr>
              <w:pStyle w:val="ListParagraph"/>
              <w:numPr>
                <w:ilvl w:val="0"/>
                <w:numId w:val="45"/>
              </w:num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To measure resistance</w:t>
            </w:r>
          </w:p>
          <w:p w14:paraId="6A3871ED" w14:textId="77777777" w:rsidR="00940F77" w:rsidRPr="00F9072A" w:rsidRDefault="00940F77" w:rsidP="003307CD">
            <w:pPr>
              <w:rPr>
                <w:rFonts w:cs="Arial"/>
                <w:sz w:val="22"/>
                <w:szCs w:val="22"/>
              </w:rPr>
            </w:pPr>
          </w:p>
          <w:p w14:paraId="52C8DF1C" w14:textId="101524FB" w:rsidR="00940F77" w:rsidRPr="00F9072A" w:rsidRDefault="00940F77" w:rsidP="00940F77">
            <w:p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Q14. What is the primary function of an electrical connector?</w:t>
            </w:r>
          </w:p>
          <w:p w14:paraId="7F242855" w14:textId="181AD16C" w:rsidR="00940F77" w:rsidRPr="00F9072A" w:rsidRDefault="00940F77" w:rsidP="00523749">
            <w:pPr>
              <w:pStyle w:val="ListParagraph"/>
              <w:numPr>
                <w:ilvl w:val="0"/>
                <w:numId w:val="49"/>
              </w:num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To generate electricity</w:t>
            </w:r>
          </w:p>
          <w:p w14:paraId="292C4C0D" w14:textId="4F7AA55B" w:rsidR="00940F77" w:rsidRPr="00F9072A" w:rsidRDefault="00940F77" w:rsidP="00523749">
            <w:pPr>
              <w:pStyle w:val="ListParagraph"/>
              <w:numPr>
                <w:ilvl w:val="0"/>
                <w:numId w:val="49"/>
              </w:num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To transmit electrical signals</w:t>
            </w:r>
          </w:p>
          <w:p w14:paraId="236E5C47" w14:textId="0BED0A0F" w:rsidR="00940F77" w:rsidRPr="00F9072A" w:rsidRDefault="00940F77" w:rsidP="00523749">
            <w:pPr>
              <w:pStyle w:val="ListParagraph"/>
              <w:numPr>
                <w:ilvl w:val="0"/>
                <w:numId w:val="49"/>
              </w:numPr>
              <w:rPr>
                <w:rFonts w:cs="Arial"/>
                <w:b/>
                <w:sz w:val="22"/>
                <w:szCs w:val="22"/>
              </w:rPr>
            </w:pPr>
            <w:r w:rsidRPr="00F9072A">
              <w:rPr>
                <w:rFonts w:cs="Arial"/>
                <w:b/>
                <w:sz w:val="22"/>
                <w:szCs w:val="22"/>
              </w:rPr>
              <w:t>To connect and disconnect electrical circuits</w:t>
            </w:r>
          </w:p>
          <w:p w14:paraId="12777A26" w14:textId="1233A4E9" w:rsidR="00940F77" w:rsidRPr="00F9072A" w:rsidRDefault="00940F77" w:rsidP="00523749">
            <w:pPr>
              <w:pStyle w:val="ListParagraph"/>
              <w:numPr>
                <w:ilvl w:val="0"/>
                <w:numId w:val="49"/>
              </w:num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To regulate voltage</w:t>
            </w:r>
          </w:p>
          <w:p w14:paraId="69525610" w14:textId="77777777" w:rsidR="003307CD" w:rsidRPr="00F9072A" w:rsidRDefault="003307CD" w:rsidP="0035732D">
            <w:pPr>
              <w:rPr>
                <w:rFonts w:cs="Arial"/>
                <w:sz w:val="22"/>
                <w:szCs w:val="22"/>
              </w:rPr>
            </w:pPr>
          </w:p>
          <w:p w14:paraId="1130BABA" w14:textId="36B4223F" w:rsidR="004E0B8C" w:rsidRPr="00F9072A" w:rsidRDefault="004E0B8C" w:rsidP="004E0B8C">
            <w:p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Q15. Which of the following is a type of electrical connector?</w:t>
            </w:r>
          </w:p>
          <w:p w14:paraId="15782307" w14:textId="79BA0108" w:rsidR="004E0B8C" w:rsidRPr="00F9072A" w:rsidRDefault="004E0B8C" w:rsidP="00523749">
            <w:pPr>
              <w:pStyle w:val="ListParagraph"/>
              <w:numPr>
                <w:ilvl w:val="0"/>
                <w:numId w:val="51"/>
              </w:num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Switch</w:t>
            </w:r>
          </w:p>
          <w:p w14:paraId="3CE47286" w14:textId="664B33BC" w:rsidR="004E0B8C" w:rsidRPr="00F9072A" w:rsidRDefault="004E0B8C" w:rsidP="00523749">
            <w:pPr>
              <w:pStyle w:val="ListParagraph"/>
              <w:numPr>
                <w:ilvl w:val="0"/>
                <w:numId w:val="51"/>
              </w:num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Circuit breaker</w:t>
            </w:r>
          </w:p>
          <w:p w14:paraId="230A5440" w14:textId="349C1DFC" w:rsidR="004E0B8C" w:rsidRPr="00F9072A" w:rsidRDefault="004E0B8C" w:rsidP="00523749">
            <w:pPr>
              <w:pStyle w:val="ListParagraph"/>
              <w:numPr>
                <w:ilvl w:val="0"/>
                <w:numId w:val="51"/>
              </w:numPr>
              <w:rPr>
                <w:rFonts w:cs="Arial"/>
                <w:b/>
                <w:sz w:val="22"/>
                <w:szCs w:val="22"/>
              </w:rPr>
            </w:pPr>
            <w:r w:rsidRPr="00F9072A">
              <w:rPr>
                <w:rFonts w:cs="Arial"/>
                <w:b/>
                <w:sz w:val="22"/>
                <w:szCs w:val="22"/>
              </w:rPr>
              <w:t>Plug and socket</w:t>
            </w:r>
          </w:p>
          <w:p w14:paraId="242C15F8" w14:textId="608955C4" w:rsidR="004E0B8C" w:rsidRPr="00F9072A" w:rsidRDefault="004E0B8C" w:rsidP="00523749">
            <w:pPr>
              <w:pStyle w:val="ListParagraph"/>
              <w:numPr>
                <w:ilvl w:val="0"/>
                <w:numId w:val="51"/>
              </w:num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Fuse box</w:t>
            </w:r>
          </w:p>
          <w:p w14:paraId="3A6A39B9" w14:textId="77777777" w:rsidR="0035732D" w:rsidRPr="00F9072A" w:rsidRDefault="0035732D" w:rsidP="00411F2F">
            <w:pPr>
              <w:rPr>
                <w:rFonts w:cs="Arial"/>
                <w:sz w:val="22"/>
                <w:szCs w:val="22"/>
              </w:rPr>
            </w:pPr>
          </w:p>
          <w:p w14:paraId="76393334" w14:textId="77777777" w:rsidR="004638BA" w:rsidRPr="00F9072A" w:rsidRDefault="004638BA" w:rsidP="009915B3">
            <w:pPr>
              <w:spacing w:before="240" w:after="200" w:line="276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4787" w:type="dxa"/>
          </w:tcPr>
          <w:p w14:paraId="1F1F503E" w14:textId="42EFF141" w:rsidR="002C5F68" w:rsidRPr="00F9072A" w:rsidRDefault="002C5F68" w:rsidP="00A95793">
            <w:pPr>
              <w:rPr>
                <w:rFonts w:cs="Arial"/>
                <w:b/>
                <w:sz w:val="22"/>
                <w:szCs w:val="22"/>
              </w:rPr>
            </w:pPr>
            <w:r w:rsidRPr="00F9072A">
              <w:rPr>
                <w:rFonts w:cs="Arial"/>
                <w:b/>
                <w:sz w:val="22"/>
                <w:szCs w:val="22"/>
              </w:rPr>
              <w:lastRenderedPageBreak/>
              <w:t>Choose the correct answer.</w:t>
            </w:r>
          </w:p>
          <w:p w14:paraId="0F561499" w14:textId="77777777" w:rsidR="002C5F68" w:rsidRPr="00F9072A" w:rsidRDefault="002C5F68" w:rsidP="00A95793">
            <w:pPr>
              <w:rPr>
                <w:rFonts w:cs="Arial"/>
                <w:sz w:val="22"/>
                <w:szCs w:val="22"/>
              </w:rPr>
            </w:pPr>
          </w:p>
          <w:p w14:paraId="07179247" w14:textId="7646A832" w:rsidR="00A95793" w:rsidRPr="00F9072A" w:rsidRDefault="00A95793" w:rsidP="00A95793">
            <w:p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Q1. What is a circuit?</w:t>
            </w:r>
          </w:p>
          <w:p w14:paraId="2E536910" w14:textId="4D26ECAF" w:rsidR="00A95793" w:rsidRPr="00F9072A" w:rsidRDefault="00A95793" w:rsidP="00523749">
            <w:pPr>
              <w:pStyle w:val="ListParagraph"/>
              <w:numPr>
                <w:ilvl w:val="0"/>
                <w:numId w:val="10"/>
              </w:num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A device that generates electricity</w:t>
            </w:r>
          </w:p>
          <w:p w14:paraId="50F2584A" w14:textId="43F35379" w:rsidR="00A95793" w:rsidRPr="00F9072A" w:rsidRDefault="00A95793" w:rsidP="00523749">
            <w:pPr>
              <w:pStyle w:val="ListParagraph"/>
              <w:numPr>
                <w:ilvl w:val="0"/>
                <w:numId w:val="10"/>
              </w:numPr>
              <w:rPr>
                <w:rFonts w:cs="Arial"/>
                <w:b/>
                <w:sz w:val="22"/>
                <w:szCs w:val="22"/>
              </w:rPr>
            </w:pPr>
            <w:r w:rsidRPr="00F9072A">
              <w:rPr>
                <w:rFonts w:cs="Arial"/>
                <w:b/>
                <w:sz w:val="22"/>
                <w:szCs w:val="22"/>
              </w:rPr>
              <w:t>A path through which electric current flows</w:t>
            </w:r>
          </w:p>
          <w:p w14:paraId="7C31E1AD" w14:textId="5769B8F5" w:rsidR="00A95793" w:rsidRPr="00F9072A" w:rsidRDefault="00A95793" w:rsidP="00523749">
            <w:pPr>
              <w:pStyle w:val="ListParagraph"/>
              <w:numPr>
                <w:ilvl w:val="0"/>
                <w:numId w:val="10"/>
              </w:num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A type of electrical connector</w:t>
            </w:r>
          </w:p>
          <w:p w14:paraId="754FBDB2" w14:textId="45D0AD85" w:rsidR="004638BA" w:rsidRPr="00F9072A" w:rsidRDefault="00A95793" w:rsidP="00523749">
            <w:pPr>
              <w:pStyle w:val="ListParagraph"/>
              <w:numPr>
                <w:ilvl w:val="0"/>
                <w:numId w:val="10"/>
              </w:num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A device that regulates voltage</w:t>
            </w:r>
          </w:p>
          <w:p w14:paraId="46355F74" w14:textId="77777777" w:rsidR="004638BA" w:rsidRPr="00F9072A" w:rsidRDefault="004638BA" w:rsidP="004638BA">
            <w:pPr>
              <w:rPr>
                <w:rFonts w:cs="Arial"/>
                <w:sz w:val="22"/>
                <w:szCs w:val="22"/>
              </w:rPr>
            </w:pPr>
          </w:p>
          <w:p w14:paraId="243BC42F" w14:textId="23F73A48" w:rsidR="002536FA" w:rsidRPr="00F9072A" w:rsidRDefault="002536FA" w:rsidP="002536FA">
            <w:p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Q4. Which of the following is an example of a series circuit?</w:t>
            </w:r>
          </w:p>
          <w:p w14:paraId="23E1F52D" w14:textId="15B76DBC" w:rsidR="002536FA" w:rsidRPr="00F9072A" w:rsidRDefault="002536FA" w:rsidP="00523749">
            <w:pPr>
              <w:pStyle w:val="ListParagraph"/>
              <w:numPr>
                <w:ilvl w:val="0"/>
                <w:numId w:val="13"/>
              </w:numPr>
              <w:rPr>
                <w:rFonts w:cs="Arial"/>
                <w:b/>
                <w:sz w:val="22"/>
                <w:szCs w:val="22"/>
              </w:rPr>
            </w:pPr>
            <w:r w:rsidRPr="00F9072A">
              <w:rPr>
                <w:rFonts w:cs="Arial"/>
                <w:b/>
                <w:sz w:val="22"/>
                <w:szCs w:val="22"/>
              </w:rPr>
              <w:t>A circuit with multiple light bulbs connected between the same two points</w:t>
            </w:r>
          </w:p>
          <w:p w14:paraId="2E87785F" w14:textId="52035DE5" w:rsidR="002536FA" w:rsidRPr="00F9072A" w:rsidRDefault="002536FA" w:rsidP="00523749">
            <w:pPr>
              <w:pStyle w:val="ListParagraph"/>
              <w:numPr>
                <w:ilvl w:val="0"/>
                <w:numId w:val="13"/>
              </w:num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A circuit with multiple light bulbs connected one after the other</w:t>
            </w:r>
          </w:p>
          <w:p w14:paraId="1E2190C2" w14:textId="3F36C96C" w:rsidR="002536FA" w:rsidRPr="00F9072A" w:rsidRDefault="002536FA" w:rsidP="00523749">
            <w:pPr>
              <w:pStyle w:val="ListParagraph"/>
              <w:numPr>
                <w:ilvl w:val="0"/>
                <w:numId w:val="13"/>
              </w:num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A circuit with a single light bulb connected to a power source</w:t>
            </w:r>
          </w:p>
          <w:p w14:paraId="6B225440" w14:textId="741773B5" w:rsidR="002536FA" w:rsidRPr="00F9072A" w:rsidRDefault="002536FA" w:rsidP="00523749">
            <w:pPr>
              <w:pStyle w:val="ListParagraph"/>
              <w:numPr>
                <w:ilvl w:val="0"/>
                <w:numId w:val="13"/>
              </w:num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A circuit with multiple resistors connected in parallel</w:t>
            </w:r>
          </w:p>
          <w:p w14:paraId="1F070D38" w14:textId="77777777" w:rsidR="00CE0420" w:rsidRPr="00F9072A" w:rsidRDefault="00CE0420" w:rsidP="002536FA">
            <w:pPr>
              <w:rPr>
                <w:rFonts w:cs="Arial"/>
                <w:sz w:val="22"/>
                <w:szCs w:val="22"/>
              </w:rPr>
            </w:pPr>
          </w:p>
          <w:p w14:paraId="20DD3E18" w14:textId="1D4C6F42" w:rsidR="00CE0420" w:rsidRPr="00F9072A" w:rsidRDefault="00CE0420" w:rsidP="00CE0420">
            <w:p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Q3. What is the function of a resistor?</w:t>
            </w:r>
          </w:p>
          <w:p w14:paraId="62A3E8BF" w14:textId="62B6D64B" w:rsidR="00CE0420" w:rsidRPr="00F9072A" w:rsidRDefault="00CE0420" w:rsidP="00523749">
            <w:pPr>
              <w:pStyle w:val="ListParagraph"/>
              <w:numPr>
                <w:ilvl w:val="0"/>
                <w:numId w:val="15"/>
              </w:num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To increase the voltage in a circuit</w:t>
            </w:r>
          </w:p>
          <w:p w14:paraId="4524D2E9" w14:textId="7D6DD665" w:rsidR="00CE0420" w:rsidRPr="00F9072A" w:rsidRDefault="00CE0420" w:rsidP="00523749">
            <w:pPr>
              <w:pStyle w:val="ListParagraph"/>
              <w:numPr>
                <w:ilvl w:val="0"/>
                <w:numId w:val="15"/>
              </w:num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To decrease the current in a circuit</w:t>
            </w:r>
          </w:p>
          <w:p w14:paraId="30BC0139" w14:textId="2E5DB1B7" w:rsidR="00CE0420" w:rsidRPr="00F9072A" w:rsidRDefault="00CE0420" w:rsidP="00523749">
            <w:pPr>
              <w:pStyle w:val="ListParagraph"/>
              <w:numPr>
                <w:ilvl w:val="0"/>
                <w:numId w:val="15"/>
              </w:num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To regulate the voltage in a circuit</w:t>
            </w:r>
          </w:p>
          <w:p w14:paraId="2AEE8E51" w14:textId="23268AED" w:rsidR="00CE0420" w:rsidRPr="00F9072A" w:rsidRDefault="00CE0420" w:rsidP="00523749">
            <w:pPr>
              <w:pStyle w:val="ListParagraph"/>
              <w:numPr>
                <w:ilvl w:val="0"/>
                <w:numId w:val="15"/>
              </w:numPr>
              <w:rPr>
                <w:rFonts w:cs="Arial"/>
                <w:b/>
                <w:sz w:val="22"/>
                <w:szCs w:val="22"/>
              </w:rPr>
            </w:pPr>
            <w:r w:rsidRPr="00F9072A">
              <w:rPr>
                <w:rFonts w:cs="Arial"/>
                <w:b/>
                <w:sz w:val="22"/>
                <w:szCs w:val="22"/>
              </w:rPr>
              <w:t>To oppose the flow of electric current</w:t>
            </w:r>
          </w:p>
          <w:p w14:paraId="1CD67B71" w14:textId="77777777" w:rsidR="00B503CB" w:rsidRPr="00F9072A" w:rsidRDefault="00B503CB" w:rsidP="00CE0420">
            <w:pPr>
              <w:rPr>
                <w:rFonts w:cs="Arial"/>
                <w:b/>
                <w:sz w:val="22"/>
                <w:szCs w:val="22"/>
              </w:rPr>
            </w:pPr>
          </w:p>
          <w:p w14:paraId="7A44F12E" w14:textId="6A518F70" w:rsidR="00B503CB" w:rsidRPr="00F9072A" w:rsidRDefault="00B503CB" w:rsidP="00B503CB">
            <w:p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Q4. What is the primary function of a capacitor?</w:t>
            </w:r>
          </w:p>
          <w:p w14:paraId="41E55EBB" w14:textId="6B2EB0DA" w:rsidR="00B503CB" w:rsidRPr="00F9072A" w:rsidRDefault="00B503CB" w:rsidP="00523749">
            <w:pPr>
              <w:pStyle w:val="ListParagraph"/>
              <w:numPr>
                <w:ilvl w:val="0"/>
                <w:numId w:val="16"/>
              </w:num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To oppose the flow of electric current</w:t>
            </w:r>
          </w:p>
          <w:p w14:paraId="177010DD" w14:textId="04A9312F" w:rsidR="00B503CB" w:rsidRPr="00F9072A" w:rsidRDefault="00B503CB" w:rsidP="00523749">
            <w:pPr>
              <w:pStyle w:val="ListParagraph"/>
              <w:numPr>
                <w:ilvl w:val="0"/>
                <w:numId w:val="16"/>
              </w:numPr>
              <w:rPr>
                <w:rFonts w:cs="Arial"/>
                <w:b/>
                <w:sz w:val="22"/>
                <w:szCs w:val="22"/>
              </w:rPr>
            </w:pPr>
            <w:r w:rsidRPr="00F9072A">
              <w:rPr>
                <w:rFonts w:cs="Arial"/>
                <w:b/>
                <w:sz w:val="22"/>
                <w:szCs w:val="22"/>
              </w:rPr>
              <w:t>To store electric charge</w:t>
            </w:r>
          </w:p>
          <w:p w14:paraId="4143BB76" w14:textId="0DBC591C" w:rsidR="00B503CB" w:rsidRPr="00F9072A" w:rsidRDefault="00B503CB" w:rsidP="00523749">
            <w:pPr>
              <w:pStyle w:val="ListParagraph"/>
              <w:numPr>
                <w:ilvl w:val="0"/>
                <w:numId w:val="16"/>
              </w:num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To generate electric current</w:t>
            </w:r>
          </w:p>
          <w:p w14:paraId="40782BA2" w14:textId="301B0E1F" w:rsidR="00B503CB" w:rsidRPr="00F9072A" w:rsidRDefault="00B503CB" w:rsidP="00523749">
            <w:pPr>
              <w:pStyle w:val="ListParagraph"/>
              <w:numPr>
                <w:ilvl w:val="0"/>
                <w:numId w:val="16"/>
              </w:num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To regulate voltage</w:t>
            </w:r>
          </w:p>
          <w:p w14:paraId="5D2EBAE5" w14:textId="77777777" w:rsidR="00620E4D" w:rsidRPr="00F9072A" w:rsidRDefault="00620E4D" w:rsidP="00B503CB">
            <w:pPr>
              <w:rPr>
                <w:rFonts w:cs="Arial"/>
                <w:sz w:val="22"/>
                <w:szCs w:val="22"/>
              </w:rPr>
            </w:pPr>
          </w:p>
          <w:p w14:paraId="0006AD32" w14:textId="01D8B829" w:rsidR="00620E4D" w:rsidRPr="00F9072A" w:rsidRDefault="00620E4D" w:rsidP="00620E4D">
            <w:p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Q5. What is the unit of measurement for capacitance?</w:t>
            </w:r>
          </w:p>
          <w:p w14:paraId="1B2F065F" w14:textId="77777777" w:rsidR="00620E4D" w:rsidRPr="00F9072A" w:rsidRDefault="00620E4D" w:rsidP="00620E4D">
            <w:pPr>
              <w:rPr>
                <w:rFonts w:cs="Arial"/>
                <w:b/>
                <w:sz w:val="22"/>
                <w:szCs w:val="22"/>
              </w:rPr>
            </w:pPr>
            <w:r w:rsidRPr="00F9072A">
              <w:rPr>
                <w:rFonts w:cs="Arial"/>
                <w:b/>
                <w:sz w:val="22"/>
                <w:szCs w:val="22"/>
              </w:rPr>
              <w:t>A) Farad (F)</w:t>
            </w:r>
          </w:p>
          <w:p w14:paraId="76142E9F" w14:textId="77777777" w:rsidR="00620E4D" w:rsidRPr="00F9072A" w:rsidRDefault="00620E4D" w:rsidP="00523749">
            <w:pPr>
              <w:pStyle w:val="ListParagraph"/>
              <w:numPr>
                <w:ilvl w:val="0"/>
                <w:numId w:val="22"/>
              </w:num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B) Ohm (Ω)</w:t>
            </w:r>
          </w:p>
          <w:p w14:paraId="7F4D7581" w14:textId="77777777" w:rsidR="00620E4D" w:rsidRPr="00F9072A" w:rsidRDefault="00620E4D" w:rsidP="00523749">
            <w:pPr>
              <w:pStyle w:val="ListParagraph"/>
              <w:numPr>
                <w:ilvl w:val="0"/>
                <w:numId w:val="22"/>
              </w:num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C) Volt (V)</w:t>
            </w:r>
          </w:p>
          <w:p w14:paraId="721DA461" w14:textId="77777777" w:rsidR="00620E4D" w:rsidRPr="00F9072A" w:rsidRDefault="00620E4D" w:rsidP="00523749">
            <w:pPr>
              <w:pStyle w:val="ListParagraph"/>
              <w:numPr>
                <w:ilvl w:val="0"/>
                <w:numId w:val="22"/>
              </w:num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D) Ampere (A)</w:t>
            </w:r>
          </w:p>
          <w:p w14:paraId="00FA6A7C" w14:textId="77777777" w:rsidR="00C92057" w:rsidRPr="00F9072A" w:rsidRDefault="00C92057" w:rsidP="00620E4D">
            <w:pPr>
              <w:rPr>
                <w:rFonts w:cs="Arial"/>
                <w:sz w:val="22"/>
                <w:szCs w:val="22"/>
              </w:rPr>
            </w:pPr>
          </w:p>
          <w:p w14:paraId="18C2BEEE" w14:textId="77389504" w:rsidR="00C92057" w:rsidRPr="00F9072A" w:rsidRDefault="00C92057" w:rsidP="00C92057">
            <w:p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Q6. What happens to the resistance of a resistor when its temperature increases?</w:t>
            </w:r>
          </w:p>
          <w:p w14:paraId="02237C38" w14:textId="630D759A" w:rsidR="00C92057" w:rsidRPr="00F9072A" w:rsidRDefault="00C92057" w:rsidP="00523749">
            <w:pPr>
              <w:pStyle w:val="ListParagraph"/>
              <w:numPr>
                <w:ilvl w:val="0"/>
                <w:numId w:val="25"/>
              </w:num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It decreases</w:t>
            </w:r>
          </w:p>
          <w:p w14:paraId="266115F6" w14:textId="6694D52B" w:rsidR="00C92057" w:rsidRPr="00F9072A" w:rsidRDefault="00C92057" w:rsidP="00523749">
            <w:pPr>
              <w:pStyle w:val="ListParagraph"/>
              <w:numPr>
                <w:ilvl w:val="0"/>
                <w:numId w:val="25"/>
              </w:numPr>
              <w:rPr>
                <w:rFonts w:cs="Arial"/>
                <w:b/>
                <w:sz w:val="22"/>
                <w:szCs w:val="22"/>
              </w:rPr>
            </w:pPr>
            <w:r w:rsidRPr="00F9072A">
              <w:rPr>
                <w:rFonts w:cs="Arial"/>
                <w:b/>
                <w:sz w:val="22"/>
                <w:szCs w:val="22"/>
              </w:rPr>
              <w:t>It increases</w:t>
            </w:r>
          </w:p>
          <w:p w14:paraId="759438E3" w14:textId="0488FD71" w:rsidR="00C92057" w:rsidRPr="00F9072A" w:rsidRDefault="00C92057" w:rsidP="00523749">
            <w:pPr>
              <w:pStyle w:val="ListParagraph"/>
              <w:numPr>
                <w:ilvl w:val="0"/>
                <w:numId w:val="25"/>
              </w:num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It remains the same</w:t>
            </w:r>
          </w:p>
          <w:p w14:paraId="21D3CA60" w14:textId="66A72DBB" w:rsidR="00C92057" w:rsidRPr="00F9072A" w:rsidRDefault="00C92057" w:rsidP="00523749">
            <w:pPr>
              <w:pStyle w:val="ListParagraph"/>
              <w:numPr>
                <w:ilvl w:val="0"/>
                <w:numId w:val="25"/>
              </w:num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It becomes zero</w:t>
            </w:r>
          </w:p>
          <w:p w14:paraId="763812E0" w14:textId="77777777" w:rsidR="00620E4D" w:rsidRPr="00F9072A" w:rsidRDefault="00620E4D" w:rsidP="00620E4D">
            <w:pPr>
              <w:rPr>
                <w:rFonts w:cs="Arial"/>
                <w:sz w:val="22"/>
                <w:szCs w:val="22"/>
              </w:rPr>
            </w:pPr>
          </w:p>
          <w:p w14:paraId="1BFDB49F" w14:textId="37227D5E" w:rsidR="00620E4D" w:rsidRPr="00F9072A" w:rsidRDefault="00C92057" w:rsidP="00620E4D">
            <w:p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Q7</w:t>
            </w:r>
            <w:r w:rsidR="00620E4D" w:rsidRPr="00F9072A">
              <w:rPr>
                <w:rFonts w:cs="Arial"/>
                <w:sz w:val="22"/>
                <w:szCs w:val="22"/>
              </w:rPr>
              <w:t>. What is the primary function of a diode?</w:t>
            </w:r>
          </w:p>
          <w:p w14:paraId="6F07060F" w14:textId="7B4DDFD9" w:rsidR="00620E4D" w:rsidRPr="00F9072A" w:rsidRDefault="00620E4D" w:rsidP="00523749">
            <w:pPr>
              <w:pStyle w:val="ListParagraph"/>
              <w:numPr>
                <w:ilvl w:val="0"/>
                <w:numId w:val="28"/>
              </w:num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To amplify electrical signals</w:t>
            </w:r>
          </w:p>
          <w:p w14:paraId="7B806688" w14:textId="6610FA85" w:rsidR="00620E4D" w:rsidRPr="00F9072A" w:rsidRDefault="00620E4D" w:rsidP="00523749">
            <w:pPr>
              <w:pStyle w:val="ListParagraph"/>
              <w:numPr>
                <w:ilvl w:val="0"/>
                <w:numId w:val="28"/>
              </w:num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To regulate voltage</w:t>
            </w:r>
          </w:p>
          <w:p w14:paraId="07EA5DA1" w14:textId="657EAE18" w:rsidR="00620E4D" w:rsidRPr="00F9072A" w:rsidRDefault="00620E4D" w:rsidP="00523749">
            <w:pPr>
              <w:pStyle w:val="ListParagraph"/>
              <w:numPr>
                <w:ilvl w:val="0"/>
                <w:numId w:val="28"/>
              </w:numPr>
              <w:rPr>
                <w:rFonts w:cs="Arial"/>
                <w:b/>
                <w:sz w:val="22"/>
                <w:szCs w:val="22"/>
              </w:rPr>
            </w:pPr>
            <w:r w:rsidRPr="00F9072A">
              <w:rPr>
                <w:rFonts w:cs="Arial"/>
                <w:b/>
                <w:sz w:val="22"/>
                <w:szCs w:val="22"/>
              </w:rPr>
              <w:t>To rectify alternating current (AC)</w:t>
            </w:r>
          </w:p>
          <w:p w14:paraId="51697B54" w14:textId="7D1B285C" w:rsidR="00620E4D" w:rsidRPr="00F9072A" w:rsidRDefault="00620E4D" w:rsidP="00523749">
            <w:pPr>
              <w:pStyle w:val="ListParagraph"/>
              <w:numPr>
                <w:ilvl w:val="0"/>
                <w:numId w:val="28"/>
              </w:num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To generate electrical signals</w:t>
            </w:r>
          </w:p>
          <w:p w14:paraId="531E5EF7" w14:textId="77777777" w:rsidR="00620E4D" w:rsidRPr="00F9072A" w:rsidRDefault="00620E4D" w:rsidP="00620E4D">
            <w:pPr>
              <w:rPr>
                <w:rFonts w:cs="Arial"/>
                <w:sz w:val="22"/>
                <w:szCs w:val="22"/>
              </w:rPr>
            </w:pPr>
          </w:p>
          <w:p w14:paraId="6BE4A3FE" w14:textId="1FC19196" w:rsidR="00620E4D" w:rsidRPr="00F9072A" w:rsidRDefault="00C92057" w:rsidP="00620E4D">
            <w:p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Q8</w:t>
            </w:r>
            <w:r w:rsidR="00620E4D" w:rsidRPr="00F9072A">
              <w:rPr>
                <w:rFonts w:cs="Arial"/>
                <w:sz w:val="22"/>
                <w:szCs w:val="22"/>
              </w:rPr>
              <w:t>. Which of the following is a characteristic of a diode?</w:t>
            </w:r>
          </w:p>
          <w:p w14:paraId="3D743951" w14:textId="12D719CA" w:rsidR="00620E4D" w:rsidRPr="00F9072A" w:rsidRDefault="00620E4D" w:rsidP="00523749">
            <w:pPr>
              <w:pStyle w:val="ListParagraph"/>
              <w:numPr>
                <w:ilvl w:val="0"/>
                <w:numId w:val="31"/>
              </w:num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It allows current to flow in both directions</w:t>
            </w:r>
          </w:p>
          <w:p w14:paraId="2EC79D96" w14:textId="4ECF656F" w:rsidR="00620E4D" w:rsidRPr="00F9072A" w:rsidRDefault="00620E4D" w:rsidP="00523749">
            <w:pPr>
              <w:pStyle w:val="ListParagraph"/>
              <w:numPr>
                <w:ilvl w:val="0"/>
                <w:numId w:val="31"/>
              </w:numPr>
              <w:rPr>
                <w:rFonts w:cs="Arial"/>
                <w:b/>
                <w:sz w:val="22"/>
                <w:szCs w:val="22"/>
              </w:rPr>
            </w:pPr>
            <w:r w:rsidRPr="00F9072A">
              <w:rPr>
                <w:rFonts w:cs="Arial"/>
                <w:b/>
                <w:sz w:val="22"/>
                <w:szCs w:val="22"/>
              </w:rPr>
              <w:t>It allows current to flow in one direction only</w:t>
            </w:r>
          </w:p>
          <w:p w14:paraId="3AF55012" w14:textId="342E27EF" w:rsidR="00620E4D" w:rsidRPr="00F9072A" w:rsidRDefault="00620E4D" w:rsidP="00523749">
            <w:pPr>
              <w:pStyle w:val="ListParagraph"/>
              <w:numPr>
                <w:ilvl w:val="0"/>
                <w:numId w:val="31"/>
              </w:num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It regulates voltage</w:t>
            </w:r>
          </w:p>
          <w:p w14:paraId="5F6E2DED" w14:textId="4CD8FC2D" w:rsidR="00620E4D" w:rsidRPr="00F9072A" w:rsidRDefault="00620E4D" w:rsidP="00523749">
            <w:pPr>
              <w:pStyle w:val="ListParagraph"/>
              <w:numPr>
                <w:ilvl w:val="0"/>
                <w:numId w:val="31"/>
              </w:num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It amplifies electrical signals</w:t>
            </w:r>
          </w:p>
          <w:p w14:paraId="655B51A0" w14:textId="77777777" w:rsidR="00833BB6" w:rsidRPr="00F9072A" w:rsidRDefault="00833BB6" w:rsidP="00620E4D">
            <w:pPr>
              <w:rPr>
                <w:rFonts w:cs="Arial"/>
                <w:sz w:val="22"/>
                <w:szCs w:val="22"/>
              </w:rPr>
            </w:pPr>
          </w:p>
          <w:p w14:paraId="70D048E3" w14:textId="01228544" w:rsidR="00833BB6" w:rsidRPr="00F9072A" w:rsidRDefault="00833BB6" w:rsidP="00833BB6">
            <w:p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Q9. Which of the following types of diodes is commonly used for rectification?</w:t>
            </w:r>
          </w:p>
          <w:p w14:paraId="01891CC9" w14:textId="37399B51" w:rsidR="00833BB6" w:rsidRPr="00F9072A" w:rsidRDefault="00833BB6" w:rsidP="00523749">
            <w:pPr>
              <w:pStyle w:val="ListParagraph"/>
              <w:numPr>
                <w:ilvl w:val="0"/>
                <w:numId w:val="34"/>
              </w:num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Zener diode</w:t>
            </w:r>
          </w:p>
          <w:p w14:paraId="0422094A" w14:textId="562AC614" w:rsidR="00833BB6" w:rsidRPr="00F9072A" w:rsidRDefault="00833BB6" w:rsidP="00523749">
            <w:pPr>
              <w:pStyle w:val="ListParagraph"/>
              <w:numPr>
                <w:ilvl w:val="0"/>
                <w:numId w:val="34"/>
              </w:num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Light-emitting diode (LED)</w:t>
            </w:r>
          </w:p>
          <w:p w14:paraId="28CB0D30" w14:textId="7AD6CB62" w:rsidR="00833BB6" w:rsidRPr="00F9072A" w:rsidRDefault="00833BB6" w:rsidP="00523749">
            <w:pPr>
              <w:pStyle w:val="ListParagraph"/>
              <w:numPr>
                <w:ilvl w:val="0"/>
                <w:numId w:val="34"/>
              </w:numPr>
              <w:rPr>
                <w:rFonts w:cs="Arial"/>
                <w:b/>
                <w:sz w:val="22"/>
                <w:szCs w:val="22"/>
              </w:rPr>
            </w:pPr>
            <w:r w:rsidRPr="00F9072A">
              <w:rPr>
                <w:rFonts w:cs="Arial"/>
                <w:b/>
                <w:sz w:val="22"/>
                <w:szCs w:val="22"/>
              </w:rPr>
              <w:t>Silicon diode</w:t>
            </w:r>
          </w:p>
          <w:p w14:paraId="7B576394" w14:textId="7FD2D1A8" w:rsidR="00833BB6" w:rsidRPr="00F9072A" w:rsidRDefault="00833BB6" w:rsidP="00523749">
            <w:pPr>
              <w:pStyle w:val="ListParagraph"/>
              <w:numPr>
                <w:ilvl w:val="0"/>
                <w:numId w:val="34"/>
              </w:num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Tunnel diode</w:t>
            </w:r>
          </w:p>
          <w:p w14:paraId="272304A9" w14:textId="77777777" w:rsidR="004251FD" w:rsidRPr="00F9072A" w:rsidRDefault="004251FD" w:rsidP="00833BB6">
            <w:pPr>
              <w:rPr>
                <w:rFonts w:cs="Arial"/>
                <w:sz w:val="22"/>
                <w:szCs w:val="22"/>
              </w:rPr>
            </w:pPr>
          </w:p>
          <w:p w14:paraId="4FA6779A" w14:textId="3F1F0751" w:rsidR="004251FD" w:rsidRPr="00F9072A" w:rsidRDefault="00453DED" w:rsidP="004251FD">
            <w:p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Q10</w:t>
            </w:r>
            <w:r w:rsidR="004251FD" w:rsidRPr="00F9072A">
              <w:rPr>
                <w:rFonts w:cs="Arial"/>
                <w:sz w:val="22"/>
                <w:szCs w:val="22"/>
              </w:rPr>
              <w:t>. What is the purpose of a diode in a power supply circuit?</w:t>
            </w:r>
          </w:p>
          <w:p w14:paraId="404740FD" w14:textId="397E8138" w:rsidR="004251FD" w:rsidRPr="00F9072A" w:rsidRDefault="004251FD" w:rsidP="00523749">
            <w:pPr>
              <w:pStyle w:val="ListParagraph"/>
              <w:numPr>
                <w:ilvl w:val="0"/>
                <w:numId w:val="37"/>
              </w:num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To regulate voltage</w:t>
            </w:r>
          </w:p>
          <w:p w14:paraId="0894EEEC" w14:textId="60262324" w:rsidR="004251FD" w:rsidRPr="00F9072A" w:rsidRDefault="004251FD" w:rsidP="00523749">
            <w:pPr>
              <w:pStyle w:val="ListParagraph"/>
              <w:numPr>
                <w:ilvl w:val="0"/>
                <w:numId w:val="37"/>
              </w:num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To filter out noise</w:t>
            </w:r>
          </w:p>
          <w:p w14:paraId="549E9260" w14:textId="23B2AD85" w:rsidR="004251FD" w:rsidRPr="00F9072A" w:rsidRDefault="004251FD" w:rsidP="00523749">
            <w:pPr>
              <w:pStyle w:val="ListParagraph"/>
              <w:numPr>
                <w:ilvl w:val="0"/>
                <w:numId w:val="37"/>
              </w:numPr>
              <w:rPr>
                <w:rFonts w:cs="Arial"/>
                <w:b/>
                <w:sz w:val="22"/>
                <w:szCs w:val="22"/>
              </w:rPr>
            </w:pPr>
            <w:r w:rsidRPr="00F9072A">
              <w:rPr>
                <w:rFonts w:cs="Arial"/>
                <w:b/>
                <w:sz w:val="22"/>
                <w:szCs w:val="22"/>
              </w:rPr>
              <w:t>To rectify AC voltage</w:t>
            </w:r>
          </w:p>
          <w:p w14:paraId="05769B78" w14:textId="6CAAF099" w:rsidR="004251FD" w:rsidRPr="00F9072A" w:rsidRDefault="004251FD" w:rsidP="00523749">
            <w:pPr>
              <w:pStyle w:val="ListParagraph"/>
              <w:numPr>
                <w:ilvl w:val="0"/>
                <w:numId w:val="37"/>
              </w:num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To amplify electrical signals</w:t>
            </w:r>
          </w:p>
          <w:p w14:paraId="20E4B4D7" w14:textId="77777777" w:rsidR="00C92057" w:rsidRPr="00F9072A" w:rsidRDefault="00C92057" w:rsidP="00620E4D">
            <w:pPr>
              <w:rPr>
                <w:rFonts w:cs="Arial"/>
                <w:sz w:val="22"/>
                <w:szCs w:val="22"/>
              </w:rPr>
            </w:pPr>
          </w:p>
          <w:p w14:paraId="48BD5B12" w14:textId="5959AAB7" w:rsidR="00EA6BB1" w:rsidRPr="00F9072A" w:rsidRDefault="00EA6BB1" w:rsidP="00EA6BB1">
            <w:p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Q11. What is the primary function of a transistor?</w:t>
            </w:r>
          </w:p>
          <w:p w14:paraId="235BADD0" w14:textId="2AC7B0E5" w:rsidR="00EA6BB1" w:rsidRPr="00F9072A" w:rsidRDefault="00EA6BB1" w:rsidP="00523749">
            <w:pPr>
              <w:pStyle w:val="ListParagraph"/>
              <w:numPr>
                <w:ilvl w:val="0"/>
                <w:numId w:val="40"/>
              </w:numPr>
              <w:rPr>
                <w:rFonts w:cs="Arial"/>
                <w:b/>
                <w:sz w:val="22"/>
                <w:szCs w:val="22"/>
              </w:rPr>
            </w:pPr>
            <w:r w:rsidRPr="00F9072A">
              <w:rPr>
                <w:rFonts w:cs="Arial"/>
                <w:b/>
                <w:sz w:val="22"/>
                <w:szCs w:val="22"/>
              </w:rPr>
              <w:t>To amplify electrical signals</w:t>
            </w:r>
          </w:p>
          <w:p w14:paraId="0F27CA19" w14:textId="26DD7E84" w:rsidR="00EA6BB1" w:rsidRPr="00F9072A" w:rsidRDefault="00EA6BB1" w:rsidP="00523749">
            <w:pPr>
              <w:pStyle w:val="ListParagraph"/>
              <w:numPr>
                <w:ilvl w:val="0"/>
                <w:numId w:val="40"/>
              </w:num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To rectify alternating current (AC)</w:t>
            </w:r>
          </w:p>
          <w:p w14:paraId="0480EA24" w14:textId="442F5275" w:rsidR="00EA6BB1" w:rsidRPr="00F9072A" w:rsidRDefault="00EA6BB1" w:rsidP="00523749">
            <w:pPr>
              <w:pStyle w:val="ListParagraph"/>
              <w:numPr>
                <w:ilvl w:val="0"/>
                <w:numId w:val="40"/>
              </w:num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To regulate voltage</w:t>
            </w:r>
          </w:p>
          <w:p w14:paraId="43C45AA8" w14:textId="0D13D760" w:rsidR="00EA6BB1" w:rsidRPr="00F9072A" w:rsidRDefault="00EA6BB1" w:rsidP="00523749">
            <w:pPr>
              <w:pStyle w:val="ListParagraph"/>
              <w:numPr>
                <w:ilvl w:val="0"/>
                <w:numId w:val="40"/>
              </w:num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To generate electrical signals</w:t>
            </w:r>
          </w:p>
          <w:p w14:paraId="51E64F80" w14:textId="77777777" w:rsidR="009D7103" w:rsidRPr="00F9072A" w:rsidRDefault="009D7103" w:rsidP="00EA6BB1">
            <w:pPr>
              <w:rPr>
                <w:rFonts w:cs="Arial"/>
                <w:sz w:val="22"/>
                <w:szCs w:val="22"/>
              </w:rPr>
            </w:pPr>
          </w:p>
          <w:p w14:paraId="4DC56BE2" w14:textId="7A2FA5BC" w:rsidR="00384F22" w:rsidRPr="00F9072A" w:rsidRDefault="00384F22" w:rsidP="00384F22">
            <w:p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Q12. What is the purpose of the base terminal in a transistor?</w:t>
            </w:r>
          </w:p>
          <w:p w14:paraId="29C89572" w14:textId="1E60A1AE" w:rsidR="00384F22" w:rsidRPr="00F9072A" w:rsidRDefault="00384F22" w:rsidP="00523749">
            <w:pPr>
              <w:pStyle w:val="ListParagraph"/>
              <w:numPr>
                <w:ilvl w:val="0"/>
                <w:numId w:val="43"/>
              </w:num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To collect the amplified signal</w:t>
            </w:r>
          </w:p>
          <w:p w14:paraId="0F19EFD0" w14:textId="70B7E64F" w:rsidR="00384F22" w:rsidRPr="00F9072A" w:rsidRDefault="00384F22" w:rsidP="00523749">
            <w:pPr>
              <w:pStyle w:val="ListParagraph"/>
              <w:numPr>
                <w:ilvl w:val="0"/>
                <w:numId w:val="43"/>
              </w:num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To emit the amplified signal</w:t>
            </w:r>
          </w:p>
          <w:p w14:paraId="7111B748" w14:textId="6A7CD31D" w:rsidR="00384F22" w:rsidRPr="00F9072A" w:rsidRDefault="00384F22" w:rsidP="00523749">
            <w:pPr>
              <w:pStyle w:val="ListParagraph"/>
              <w:numPr>
                <w:ilvl w:val="0"/>
                <w:numId w:val="43"/>
              </w:numPr>
              <w:rPr>
                <w:rFonts w:cs="Arial"/>
                <w:b/>
                <w:sz w:val="22"/>
                <w:szCs w:val="22"/>
              </w:rPr>
            </w:pPr>
            <w:r w:rsidRPr="00F9072A">
              <w:rPr>
                <w:rFonts w:cs="Arial"/>
                <w:b/>
                <w:sz w:val="22"/>
                <w:szCs w:val="22"/>
              </w:rPr>
              <w:t>To control the flow of current between the collector and emitter</w:t>
            </w:r>
          </w:p>
          <w:p w14:paraId="0B84D32B" w14:textId="2BCC9A7F" w:rsidR="009D7103" w:rsidRPr="00F9072A" w:rsidRDefault="00384F22" w:rsidP="00523749">
            <w:pPr>
              <w:pStyle w:val="ListParagraph"/>
              <w:numPr>
                <w:ilvl w:val="0"/>
                <w:numId w:val="43"/>
              </w:num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To regulate voltage</w:t>
            </w:r>
          </w:p>
          <w:p w14:paraId="10F61389" w14:textId="77777777" w:rsidR="00C92057" w:rsidRPr="00F9072A" w:rsidRDefault="00C92057" w:rsidP="00620E4D">
            <w:pPr>
              <w:rPr>
                <w:rFonts w:cs="Arial"/>
                <w:b/>
                <w:sz w:val="22"/>
                <w:szCs w:val="22"/>
              </w:rPr>
            </w:pPr>
          </w:p>
          <w:p w14:paraId="12C9F2A9" w14:textId="77777777" w:rsidR="00384F22" w:rsidRPr="00F9072A" w:rsidRDefault="00384F22" w:rsidP="00620E4D">
            <w:p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Q13. Transistor has........terminals</w:t>
            </w:r>
          </w:p>
          <w:p w14:paraId="0BD74C8C" w14:textId="7C6DFB20" w:rsidR="00384F22" w:rsidRPr="00F9072A" w:rsidRDefault="00384F22" w:rsidP="00523749">
            <w:pPr>
              <w:pStyle w:val="ListParagraph"/>
              <w:numPr>
                <w:ilvl w:val="0"/>
                <w:numId w:val="46"/>
              </w:num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2</w:t>
            </w:r>
          </w:p>
          <w:p w14:paraId="5DA03F8B" w14:textId="59E06D95" w:rsidR="00384F22" w:rsidRPr="00F9072A" w:rsidRDefault="00384F22" w:rsidP="00523749">
            <w:pPr>
              <w:pStyle w:val="ListParagraph"/>
              <w:numPr>
                <w:ilvl w:val="0"/>
                <w:numId w:val="46"/>
              </w:numPr>
              <w:rPr>
                <w:rFonts w:cs="Arial"/>
                <w:b/>
                <w:sz w:val="22"/>
                <w:szCs w:val="22"/>
              </w:rPr>
            </w:pPr>
            <w:r w:rsidRPr="00F9072A">
              <w:rPr>
                <w:rFonts w:cs="Arial"/>
                <w:b/>
                <w:sz w:val="22"/>
                <w:szCs w:val="22"/>
              </w:rPr>
              <w:t>3</w:t>
            </w:r>
          </w:p>
          <w:p w14:paraId="67B2A989" w14:textId="592D4D7E" w:rsidR="00384F22" w:rsidRPr="00F9072A" w:rsidRDefault="00384F22" w:rsidP="00523749">
            <w:pPr>
              <w:pStyle w:val="ListParagraph"/>
              <w:numPr>
                <w:ilvl w:val="0"/>
                <w:numId w:val="46"/>
              </w:num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4</w:t>
            </w:r>
          </w:p>
          <w:p w14:paraId="4C1ED824" w14:textId="086CE3FC" w:rsidR="00384F22" w:rsidRPr="00F9072A" w:rsidRDefault="00384F22" w:rsidP="00523749">
            <w:pPr>
              <w:pStyle w:val="ListParagraph"/>
              <w:numPr>
                <w:ilvl w:val="0"/>
                <w:numId w:val="46"/>
              </w:num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1</w:t>
            </w:r>
          </w:p>
          <w:p w14:paraId="0B834CC8" w14:textId="77777777" w:rsidR="00384F22" w:rsidRPr="00F9072A" w:rsidRDefault="00384F22" w:rsidP="00620E4D">
            <w:pPr>
              <w:rPr>
                <w:rFonts w:cs="Arial"/>
                <w:b/>
                <w:sz w:val="22"/>
                <w:szCs w:val="22"/>
              </w:rPr>
            </w:pPr>
          </w:p>
          <w:p w14:paraId="47253D0B" w14:textId="13B86FEE" w:rsidR="00294558" w:rsidRPr="00F9072A" w:rsidRDefault="009E5684" w:rsidP="00294558">
            <w:p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Q14</w:t>
            </w:r>
            <w:r w:rsidR="00294558" w:rsidRPr="00F9072A">
              <w:rPr>
                <w:rFonts w:cs="Arial"/>
                <w:sz w:val="22"/>
                <w:szCs w:val="22"/>
              </w:rPr>
              <w:t>. Emitter, base and collectr is the terminals of</w:t>
            </w:r>
          </w:p>
          <w:p w14:paraId="7AA3A529" w14:textId="405CC88D" w:rsidR="00294558" w:rsidRPr="00F9072A" w:rsidRDefault="00294558" w:rsidP="00523749">
            <w:pPr>
              <w:pStyle w:val="ListParagraph"/>
              <w:numPr>
                <w:ilvl w:val="0"/>
                <w:numId w:val="47"/>
              </w:num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Resistor</w:t>
            </w:r>
          </w:p>
          <w:p w14:paraId="730411C0" w14:textId="4B8853E0" w:rsidR="00294558" w:rsidRPr="00F9072A" w:rsidRDefault="00294558" w:rsidP="00523749">
            <w:pPr>
              <w:pStyle w:val="ListParagraph"/>
              <w:numPr>
                <w:ilvl w:val="0"/>
                <w:numId w:val="47"/>
              </w:num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Capacitor</w:t>
            </w:r>
          </w:p>
          <w:p w14:paraId="7E29D654" w14:textId="7B4E0DB2" w:rsidR="00294558" w:rsidRPr="00F9072A" w:rsidRDefault="00294558" w:rsidP="00523749">
            <w:pPr>
              <w:pStyle w:val="ListParagraph"/>
              <w:numPr>
                <w:ilvl w:val="0"/>
                <w:numId w:val="47"/>
              </w:numPr>
              <w:rPr>
                <w:rFonts w:cs="Arial"/>
                <w:b/>
                <w:sz w:val="22"/>
                <w:szCs w:val="22"/>
              </w:rPr>
            </w:pPr>
            <w:r w:rsidRPr="00F9072A">
              <w:rPr>
                <w:rFonts w:cs="Arial"/>
                <w:b/>
                <w:sz w:val="22"/>
                <w:szCs w:val="22"/>
              </w:rPr>
              <w:t>Transistor</w:t>
            </w:r>
          </w:p>
          <w:p w14:paraId="26103DCB" w14:textId="1C24517C" w:rsidR="00294558" w:rsidRPr="00F9072A" w:rsidRDefault="00294558" w:rsidP="00523749">
            <w:pPr>
              <w:pStyle w:val="ListParagraph"/>
              <w:numPr>
                <w:ilvl w:val="0"/>
                <w:numId w:val="47"/>
              </w:num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Doide</w:t>
            </w:r>
          </w:p>
          <w:p w14:paraId="442AE68B" w14:textId="77777777" w:rsidR="00294558" w:rsidRPr="00F9072A" w:rsidRDefault="00294558" w:rsidP="00620E4D">
            <w:pPr>
              <w:rPr>
                <w:rFonts w:cs="Arial"/>
                <w:b/>
                <w:sz w:val="22"/>
                <w:szCs w:val="22"/>
              </w:rPr>
            </w:pPr>
          </w:p>
          <w:p w14:paraId="2CF4D175" w14:textId="432DB429" w:rsidR="001E08F8" w:rsidRPr="00F9072A" w:rsidRDefault="00C43916" w:rsidP="001E08F8">
            <w:p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 xml:space="preserve">Q15. </w:t>
            </w:r>
            <w:r w:rsidR="001E08F8" w:rsidRPr="00F9072A">
              <w:rPr>
                <w:rFonts w:cs="Arial"/>
                <w:sz w:val="22"/>
                <w:szCs w:val="22"/>
              </w:rPr>
              <w:t>What is the primary function of a PLC?</w:t>
            </w:r>
          </w:p>
          <w:p w14:paraId="47145171" w14:textId="24075D15" w:rsidR="001E08F8" w:rsidRPr="00F9072A" w:rsidRDefault="001E08F8" w:rsidP="00523749">
            <w:pPr>
              <w:pStyle w:val="ListParagraph"/>
              <w:numPr>
                <w:ilvl w:val="0"/>
                <w:numId w:val="48"/>
              </w:numPr>
              <w:rPr>
                <w:rFonts w:cs="Arial"/>
                <w:b/>
                <w:sz w:val="22"/>
                <w:szCs w:val="22"/>
              </w:rPr>
            </w:pPr>
            <w:r w:rsidRPr="00F9072A">
              <w:rPr>
                <w:rFonts w:cs="Arial"/>
                <w:b/>
                <w:sz w:val="22"/>
                <w:szCs w:val="22"/>
              </w:rPr>
              <w:t>To control and monitor industrial processes</w:t>
            </w:r>
          </w:p>
          <w:p w14:paraId="71853104" w14:textId="1887ECA1" w:rsidR="001E08F8" w:rsidRPr="00F9072A" w:rsidRDefault="001E08F8" w:rsidP="00523749">
            <w:pPr>
              <w:pStyle w:val="ListParagraph"/>
              <w:numPr>
                <w:ilvl w:val="0"/>
                <w:numId w:val="48"/>
              </w:num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To generate electrical power</w:t>
            </w:r>
          </w:p>
          <w:p w14:paraId="1DB665E9" w14:textId="6DA6FDE9" w:rsidR="001E08F8" w:rsidRPr="00F9072A" w:rsidRDefault="001E08F8" w:rsidP="00523749">
            <w:pPr>
              <w:pStyle w:val="ListParagraph"/>
              <w:numPr>
                <w:ilvl w:val="0"/>
                <w:numId w:val="48"/>
              </w:num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To transmit data over a network</w:t>
            </w:r>
          </w:p>
          <w:p w14:paraId="6722FE2F" w14:textId="0B8794A8" w:rsidR="001E08F8" w:rsidRPr="00F9072A" w:rsidRDefault="001E08F8" w:rsidP="00523749">
            <w:pPr>
              <w:pStyle w:val="ListParagraph"/>
              <w:numPr>
                <w:ilvl w:val="0"/>
                <w:numId w:val="48"/>
              </w:num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To regulate temperature</w:t>
            </w:r>
          </w:p>
          <w:p w14:paraId="6F68C16A" w14:textId="77777777" w:rsidR="00543A86" w:rsidRPr="00F9072A" w:rsidRDefault="00543A86" w:rsidP="00543A86">
            <w:pPr>
              <w:rPr>
                <w:rFonts w:cs="Arial"/>
                <w:b/>
                <w:sz w:val="22"/>
                <w:szCs w:val="22"/>
              </w:rPr>
            </w:pPr>
          </w:p>
          <w:p w14:paraId="0A201B33" w14:textId="54C1827B" w:rsidR="00543A86" w:rsidRPr="00F9072A" w:rsidRDefault="00543A86" w:rsidP="00543A86">
            <w:p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Q16. Which of the following is a common application of a PLC?</w:t>
            </w:r>
          </w:p>
          <w:p w14:paraId="0CC027FB" w14:textId="3F14DD58" w:rsidR="00543A86" w:rsidRPr="00F9072A" w:rsidRDefault="00543A86" w:rsidP="00523749">
            <w:pPr>
              <w:pStyle w:val="ListParagraph"/>
              <w:numPr>
                <w:ilvl w:val="0"/>
                <w:numId w:val="53"/>
              </w:num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Building automation systems</w:t>
            </w:r>
          </w:p>
          <w:p w14:paraId="42CA815B" w14:textId="27826BCE" w:rsidR="00543A86" w:rsidRPr="00F9072A" w:rsidRDefault="00543A86" w:rsidP="00523749">
            <w:pPr>
              <w:pStyle w:val="ListParagraph"/>
              <w:numPr>
                <w:ilvl w:val="0"/>
                <w:numId w:val="53"/>
              </w:num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Industrial control systems</w:t>
            </w:r>
          </w:p>
          <w:p w14:paraId="6DD14A3C" w14:textId="24E1043C" w:rsidR="00543A86" w:rsidRPr="00F9072A" w:rsidRDefault="00543A86" w:rsidP="00523749">
            <w:pPr>
              <w:pStyle w:val="ListParagraph"/>
              <w:numPr>
                <w:ilvl w:val="0"/>
                <w:numId w:val="53"/>
              </w:num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Medical devices</w:t>
            </w:r>
          </w:p>
          <w:p w14:paraId="6D66B197" w14:textId="0B9BB303" w:rsidR="00543A86" w:rsidRPr="00F9072A" w:rsidRDefault="001C4923" w:rsidP="00543A86">
            <w:pPr>
              <w:rPr>
                <w:rFonts w:cs="Arial"/>
                <w:b/>
                <w:sz w:val="22"/>
                <w:szCs w:val="22"/>
              </w:rPr>
            </w:pPr>
            <w:r w:rsidRPr="00F9072A">
              <w:rPr>
                <w:rFonts w:cs="Arial"/>
                <w:b/>
                <w:sz w:val="22"/>
                <w:szCs w:val="22"/>
              </w:rPr>
              <w:t>d</w:t>
            </w:r>
            <w:r w:rsidR="00543A86" w:rsidRPr="00F9072A">
              <w:rPr>
                <w:rFonts w:cs="Arial"/>
                <w:b/>
                <w:sz w:val="22"/>
                <w:szCs w:val="22"/>
              </w:rPr>
              <w:t>) All of the above</w:t>
            </w:r>
          </w:p>
          <w:p w14:paraId="27BC3509" w14:textId="63FE2090" w:rsidR="00D565D8" w:rsidRPr="00F9072A" w:rsidRDefault="00D565D8" w:rsidP="00D565D8">
            <w:p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Q2. Which of the following is a characteristic of a PLC?</w:t>
            </w:r>
          </w:p>
          <w:p w14:paraId="7A4B5C5A" w14:textId="2F8F2DB3" w:rsidR="00D565D8" w:rsidRPr="00F9072A" w:rsidRDefault="00D565D8" w:rsidP="00523749">
            <w:pPr>
              <w:pStyle w:val="ListParagraph"/>
              <w:numPr>
                <w:ilvl w:val="0"/>
                <w:numId w:val="54"/>
              </w:num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It is a fixed, non-programmable device</w:t>
            </w:r>
          </w:p>
          <w:p w14:paraId="3822F0D7" w14:textId="7E856C8D" w:rsidR="00D565D8" w:rsidRPr="00F9072A" w:rsidRDefault="00D565D8" w:rsidP="00523749">
            <w:pPr>
              <w:pStyle w:val="ListParagraph"/>
              <w:numPr>
                <w:ilvl w:val="0"/>
                <w:numId w:val="54"/>
              </w:numPr>
              <w:rPr>
                <w:rFonts w:cs="Arial"/>
                <w:b/>
                <w:sz w:val="22"/>
                <w:szCs w:val="22"/>
              </w:rPr>
            </w:pPr>
            <w:r w:rsidRPr="00F9072A">
              <w:rPr>
                <w:rFonts w:cs="Arial"/>
                <w:b/>
                <w:sz w:val="22"/>
                <w:szCs w:val="22"/>
              </w:rPr>
              <w:t>It is a programmable device that can be reconfigured</w:t>
            </w:r>
          </w:p>
          <w:p w14:paraId="2F7E4398" w14:textId="7B733340" w:rsidR="00D565D8" w:rsidRPr="00F9072A" w:rsidRDefault="00D565D8" w:rsidP="00523749">
            <w:pPr>
              <w:pStyle w:val="ListParagraph"/>
              <w:numPr>
                <w:ilvl w:val="0"/>
                <w:numId w:val="54"/>
              </w:numPr>
              <w:rPr>
                <w:rFonts w:cs="Arial"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It is a simple relay-based device</w:t>
            </w:r>
          </w:p>
          <w:p w14:paraId="0B6E4F2D" w14:textId="19F3EFBE" w:rsidR="00D565D8" w:rsidRPr="00F9072A" w:rsidRDefault="00D565D8" w:rsidP="00523749">
            <w:pPr>
              <w:pStyle w:val="ListParagraph"/>
              <w:numPr>
                <w:ilvl w:val="0"/>
                <w:numId w:val="54"/>
              </w:numPr>
              <w:rPr>
                <w:rFonts w:cs="Arial"/>
                <w:b/>
                <w:sz w:val="22"/>
                <w:szCs w:val="22"/>
              </w:rPr>
            </w:pPr>
            <w:r w:rsidRPr="00F9072A">
              <w:rPr>
                <w:rFonts w:cs="Arial"/>
                <w:sz w:val="22"/>
                <w:szCs w:val="22"/>
              </w:rPr>
              <w:t>D) It is a complex computer system</w:t>
            </w:r>
          </w:p>
        </w:tc>
      </w:tr>
    </w:tbl>
    <w:p w14:paraId="3DBBCF77" w14:textId="08F65519" w:rsidR="00351E84" w:rsidRDefault="00351E84" w:rsidP="00523749">
      <w:pPr>
        <w:pStyle w:val="ListParagraph"/>
        <w:numPr>
          <w:ilvl w:val="0"/>
          <w:numId w:val="1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lastRenderedPageBreak/>
        <w:t xml:space="preserve">Limited Response Questions </w:t>
      </w:r>
    </w:p>
    <w:p w14:paraId="0A6F7BD4" w14:textId="77777777" w:rsidR="00351E84" w:rsidRPr="00351E84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6"/>
        <w:gridCol w:w="4787"/>
        <w:gridCol w:w="4787"/>
      </w:tblGrid>
      <w:tr w:rsidR="00351E84" w:rsidRPr="00351E84" w14:paraId="5A646D4E" w14:textId="77777777" w:rsidTr="008C0085">
        <w:tc>
          <w:tcPr>
            <w:tcW w:w="4786" w:type="dxa"/>
            <w:vAlign w:val="center"/>
          </w:tcPr>
          <w:p w14:paraId="70C01C1B" w14:textId="5C9036C5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15031FE3" w14:textId="372E3CDA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87" w:type="dxa"/>
            <w:vAlign w:val="center"/>
          </w:tcPr>
          <w:p w14:paraId="33EB067B" w14:textId="76A96F88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9C1581" w:rsidRPr="00351E84" w14:paraId="52DD3656" w14:textId="77777777" w:rsidTr="008C0085">
        <w:tc>
          <w:tcPr>
            <w:tcW w:w="4786" w:type="dxa"/>
            <w:vAlign w:val="center"/>
          </w:tcPr>
          <w:p w14:paraId="6B8AE9F0" w14:textId="67F50B27" w:rsidR="009C1581" w:rsidRDefault="009C1581" w:rsidP="009C1581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1-2</w:t>
            </w:r>
          </w:p>
        </w:tc>
        <w:tc>
          <w:tcPr>
            <w:tcW w:w="4787" w:type="dxa"/>
            <w:vAlign w:val="center"/>
          </w:tcPr>
          <w:p w14:paraId="4B3D925A" w14:textId="3EB9BA26" w:rsidR="009C1581" w:rsidRDefault="009C1581" w:rsidP="009C1581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3-4</w:t>
            </w:r>
          </w:p>
        </w:tc>
        <w:tc>
          <w:tcPr>
            <w:tcW w:w="4787" w:type="dxa"/>
            <w:vAlign w:val="center"/>
          </w:tcPr>
          <w:p w14:paraId="14246256" w14:textId="76271B9E" w:rsidR="009C1581" w:rsidRDefault="009C1581" w:rsidP="009C1581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5-7</w:t>
            </w:r>
          </w:p>
        </w:tc>
      </w:tr>
      <w:tr w:rsidR="009C1581" w:rsidRPr="00351E84" w14:paraId="3E808693" w14:textId="77777777" w:rsidTr="008C0085">
        <w:tc>
          <w:tcPr>
            <w:tcW w:w="4786" w:type="dxa"/>
          </w:tcPr>
          <w:p w14:paraId="21284AF0" w14:textId="70D3993D" w:rsidR="009C1581" w:rsidRPr="003744B4" w:rsidRDefault="009C1581" w:rsidP="009C1581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21CFA8B0" w14:textId="6DC53643" w:rsidR="009C1581" w:rsidRPr="003744B4" w:rsidRDefault="009C1581" w:rsidP="009C1581">
            <w:pPr>
              <w:rPr>
                <w:rFonts w:cs="Arial"/>
                <w:sz w:val="22"/>
                <w:szCs w:val="22"/>
              </w:rPr>
            </w:pPr>
            <w:r w:rsidRPr="003744B4">
              <w:rPr>
                <w:rFonts w:cs="Arial"/>
                <w:sz w:val="22"/>
                <w:szCs w:val="22"/>
              </w:rPr>
              <w:t>Q1. Define current</w:t>
            </w:r>
          </w:p>
          <w:p w14:paraId="04A48AB0" w14:textId="37693171" w:rsidR="009C1581" w:rsidRPr="003744B4" w:rsidRDefault="009C1581" w:rsidP="009C1581">
            <w:pPr>
              <w:rPr>
                <w:rFonts w:cs="Arial"/>
                <w:sz w:val="22"/>
                <w:szCs w:val="22"/>
              </w:rPr>
            </w:pPr>
            <w:r w:rsidRPr="003744B4">
              <w:rPr>
                <w:rFonts w:cs="Arial"/>
                <w:sz w:val="22"/>
                <w:szCs w:val="22"/>
              </w:rPr>
              <w:t>Q2. Define voltage</w:t>
            </w:r>
          </w:p>
          <w:p w14:paraId="41BF8FAB" w14:textId="77777777" w:rsidR="009C1581" w:rsidRPr="003744B4" w:rsidRDefault="009C1581" w:rsidP="009C1581">
            <w:pPr>
              <w:rPr>
                <w:rFonts w:cs="Arial"/>
                <w:sz w:val="22"/>
                <w:szCs w:val="22"/>
              </w:rPr>
            </w:pPr>
            <w:r w:rsidRPr="003744B4">
              <w:rPr>
                <w:rFonts w:cs="Arial"/>
                <w:sz w:val="22"/>
                <w:szCs w:val="22"/>
              </w:rPr>
              <w:t>Q3. Define Resistance</w:t>
            </w:r>
          </w:p>
          <w:p w14:paraId="68250D2E" w14:textId="3437969E" w:rsidR="009C1581" w:rsidRPr="003744B4" w:rsidRDefault="009C1581" w:rsidP="009C1581">
            <w:pPr>
              <w:rPr>
                <w:rFonts w:cs="Arial"/>
                <w:sz w:val="22"/>
                <w:szCs w:val="22"/>
              </w:rPr>
            </w:pPr>
            <w:r w:rsidRPr="003744B4">
              <w:rPr>
                <w:rFonts w:cs="Arial"/>
                <w:sz w:val="22"/>
                <w:szCs w:val="22"/>
              </w:rPr>
              <w:t>Q4. Difference between current and voltage</w:t>
            </w:r>
          </w:p>
          <w:p w14:paraId="5399F80D" w14:textId="78BAE602" w:rsidR="009C1581" w:rsidRPr="003744B4" w:rsidRDefault="009C1581" w:rsidP="009C1581">
            <w:pPr>
              <w:rPr>
                <w:rFonts w:cs="Arial"/>
                <w:sz w:val="22"/>
                <w:szCs w:val="22"/>
              </w:rPr>
            </w:pPr>
            <w:r w:rsidRPr="003744B4">
              <w:rPr>
                <w:rFonts w:cs="Arial"/>
                <w:sz w:val="22"/>
                <w:szCs w:val="22"/>
              </w:rPr>
              <w:t>Q5. State ohm law</w:t>
            </w:r>
          </w:p>
          <w:p w14:paraId="74982E12" w14:textId="77777777" w:rsidR="009C1581" w:rsidRPr="003744B4" w:rsidRDefault="009C1581" w:rsidP="009C1581">
            <w:pPr>
              <w:rPr>
                <w:rFonts w:cs="Arial"/>
                <w:sz w:val="22"/>
                <w:szCs w:val="22"/>
              </w:rPr>
            </w:pPr>
            <w:r w:rsidRPr="003744B4">
              <w:rPr>
                <w:rFonts w:cs="Arial"/>
                <w:sz w:val="22"/>
                <w:szCs w:val="22"/>
              </w:rPr>
              <w:t>Q6. Define capacitor</w:t>
            </w:r>
          </w:p>
          <w:p w14:paraId="0D2C65BF" w14:textId="77777777" w:rsidR="009C1581" w:rsidRPr="003744B4" w:rsidRDefault="009C1581" w:rsidP="009C1581">
            <w:pPr>
              <w:rPr>
                <w:rFonts w:cs="Arial"/>
                <w:sz w:val="22"/>
                <w:szCs w:val="22"/>
              </w:rPr>
            </w:pPr>
            <w:r w:rsidRPr="003744B4">
              <w:rPr>
                <w:rFonts w:cs="Arial"/>
                <w:sz w:val="22"/>
                <w:szCs w:val="22"/>
              </w:rPr>
              <w:t>Q7. Enlist electrical protection devices</w:t>
            </w:r>
          </w:p>
          <w:p w14:paraId="17CB644D" w14:textId="4D0A078E" w:rsidR="009C1581" w:rsidRPr="003744B4" w:rsidRDefault="009C1581" w:rsidP="009C1581">
            <w:pPr>
              <w:rPr>
                <w:rFonts w:cs="Arial"/>
                <w:sz w:val="22"/>
                <w:szCs w:val="22"/>
              </w:rPr>
            </w:pPr>
            <w:r w:rsidRPr="003744B4">
              <w:rPr>
                <w:rFonts w:cs="Arial"/>
                <w:sz w:val="22"/>
                <w:szCs w:val="22"/>
              </w:rPr>
              <w:t>Q9. What is Ground Fault Circuit Interrupters</w:t>
            </w:r>
          </w:p>
          <w:p w14:paraId="14D0A4A3" w14:textId="2348B0B9" w:rsidR="009C1581" w:rsidRPr="003744B4" w:rsidRDefault="009C1581" w:rsidP="009C1581">
            <w:pPr>
              <w:rPr>
                <w:rFonts w:cs="Arial"/>
                <w:sz w:val="22"/>
                <w:szCs w:val="22"/>
              </w:rPr>
            </w:pPr>
            <w:r w:rsidRPr="003744B4">
              <w:rPr>
                <w:rFonts w:cs="Arial"/>
                <w:sz w:val="22"/>
                <w:szCs w:val="22"/>
              </w:rPr>
              <w:t>Q10. Purpose of relay</w:t>
            </w:r>
          </w:p>
          <w:p w14:paraId="56B673A5" w14:textId="307F5ED4" w:rsidR="009C1581" w:rsidRPr="003744B4" w:rsidRDefault="009C1581" w:rsidP="009C1581">
            <w:pPr>
              <w:rPr>
                <w:rFonts w:cs="Arial"/>
                <w:sz w:val="22"/>
                <w:szCs w:val="22"/>
              </w:rPr>
            </w:pPr>
            <w:r w:rsidRPr="003744B4">
              <w:rPr>
                <w:rFonts w:cs="Arial"/>
                <w:sz w:val="22"/>
                <w:szCs w:val="22"/>
              </w:rPr>
              <w:t>Q11. Purpose of circuit breaker</w:t>
            </w:r>
          </w:p>
          <w:p w14:paraId="657C931E" w14:textId="0BC5A66A" w:rsidR="009C1581" w:rsidRPr="003744B4" w:rsidRDefault="009C1581" w:rsidP="003744B4">
            <w:pPr>
              <w:rPr>
                <w:rFonts w:cs="Arial"/>
                <w:sz w:val="22"/>
                <w:szCs w:val="22"/>
              </w:rPr>
            </w:pPr>
            <w:r w:rsidRPr="003744B4">
              <w:rPr>
                <w:rFonts w:cs="Arial"/>
                <w:sz w:val="22"/>
                <w:szCs w:val="22"/>
              </w:rPr>
              <w:t>Q12. Difference between parallel and series circuit</w:t>
            </w:r>
          </w:p>
          <w:p w14:paraId="7724CE0C" w14:textId="77777777" w:rsidR="009C1581" w:rsidRPr="003744B4" w:rsidRDefault="009C1581" w:rsidP="009C1581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5A018EA1" w14:textId="77777777" w:rsidR="009C1581" w:rsidRPr="003744B4" w:rsidRDefault="009C1581" w:rsidP="009C1581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08C9A277" w14:textId="77777777" w:rsidR="009C1581" w:rsidRPr="003744B4" w:rsidRDefault="009C1581" w:rsidP="009C1581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3A6A58E4" w14:textId="77777777" w:rsidR="009C1581" w:rsidRPr="003744B4" w:rsidRDefault="009C1581" w:rsidP="009C1581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4787" w:type="dxa"/>
          </w:tcPr>
          <w:p w14:paraId="37E1D5B6" w14:textId="77777777" w:rsidR="009C1581" w:rsidRPr="003744B4" w:rsidRDefault="009C1581" w:rsidP="009C1581">
            <w:pPr>
              <w:rPr>
                <w:rFonts w:cs="Arial"/>
                <w:sz w:val="22"/>
                <w:szCs w:val="22"/>
              </w:rPr>
            </w:pPr>
          </w:p>
          <w:p w14:paraId="2522165F" w14:textId="7EA2EE67" w:rsidR="009C1581" w:rsidRPr="003744B4" w:rsidRDefault="009C1581" w:rsidP="009C1581">
            <w:pPr>
              <w:rPr>
                <w:rFonts w:cs="Arial"/>
                <w:sz w:val="22"/>
                <w:szCs w:val="22"/>
              </w:rPr>
            </w:pPr>
            <w:r w:rsidRPr="003744B4">
              <w:rPr>
                <w:rFonts w:cs="Arial"/>
                <w:sz w:val="22"/>
                <w:szCs w:val="22"/>
              </w:rPr>
              <w:t>Q1. Draw five electrical symbols</w:t>
            </w:r>
          </w:p>
          <w:p w14:paraId="27C0F82E" w14:textId="29337C6B" w:rsidR="009C1581" w:rsidRPr="003744B4" w:rsidRDefault="009C1581" w:rsidP="009C1581">
            <w:pPr>
              <w:rPr>
                <w:rFonts w:cs="Arial"/>
                <w:sz w:val="22"/>
                <w:szCs w:val="22"/>
              </w:rPr>
            </w:pPr>
            <w:r w:rsidRPr="003744B4">
              <w:rPr>
                <w:rFonts w:cs="Arial"/>
                <w:sz w:val="22"/>
                <w:szCs w:val="22"/>
              </w:rPr>
              <w:t>Q2. Write types of cables</w:t>
            </w:r>
          </w:p>
          <w:p w14:paraId="30FDC2FF" w14:textId="1964E4C1" w:rsidR="009C1581" w:rsidRPr="003744B4" w:rsidRDefault="009C1581" w:rsidP="009C1581">
            <w:pPr>
              <w:rPr>
                <w:rFonts w:cs="Arial"/>
                <w:sz w:val="22"/>
                <w:szCs w:val="22"/>
              </w:rPr>
            </w:pPr>
            <w:r w:rsidRPr="003744B4">
              <w:rPr>
                <w:rFonts w:cs="Arial"/>
                <w:sz w:val="22"/>
                <w:szCs w:val="22"/>
              </w:rPr>
              <w:t>Q3. Write the purpose of wiring insulation</w:t>
            </w:r>
          </w:p>
          <w:p w14:paraId="122E72A7" w14:textId="5E94DF76" w:rsidR="009C1581" w:rsidRPr="003744B4" w:rsidRDefault="009C1581" w:rsidP="009C1581">
            <w:pPr>
              <w:rPr>
                <w:rFonts w:cs="Arial"/>
                <w:sz w:val="22"/>
                <w:szCs w:val="22"/>
              </w:rPr>
            </w:pPr>
            <w:r w:rsidRPr="003744B4">
              <w:rPr>
                <w:rFonts w:cs="Arial"/>
                <w:sz w:val="22"/>
                <w:szCs w:val="22"/>
              </w:rPr>
              <w:t>Q4. Types of insulation</w:t>
            </w:r>
          </w:p>
          <w:p w14:paraId="1AF1251F" w14:textId="573FD804" w:rsidR="009C1581" w:rsidRPr="003744B4" w:rsidRDefault="009C1581" w:rsidP="009C1581">
            <w:pPr>
              <w:rPr>
                <w:rFonts w:cs="Arial"/>
                <w:sz w:val="22"/>
                <w:szCs w:val="22"/>
              </w:rPr>
            </w:pPr>
            <w:r w:rsidRPr="003744B4">
              <w:rPr>
                <w:rFonts w:cs="Arial"/>
                <w:sz w:val="22"/>
                <w:szCs w:val="22"/>
              </w:rPr>
              <w:t>Q5. What is soldering</w:t>
            </w:r>
          </w:p>
          <w:p w14:paraId="3029CF6F" w14:textId="474EF4CF" w:rsidR="009C1581" w:rsidRPr="003744B4" w:rsidRDefault="009C1581" w:rsidP="009C1581">
            <w:pPr>
              <w:rPr>
                <w:rFonts w:cs="Arial"/>
                <w:sz w:val="22"/>
                <w:szCs w:val="22"/>
              </w:rPr>
            </w:pPr>
            <w:r w:rsidRPr="003744B4">
              <w:rPr>
                <w:rFonts w:cs="Arial"/>
                <w:sz w:val="22"/>
                <w:szCs w:val="22"/>
              </w:rPr>
              <w:t>Q6. Write three main components of soldering iron</w:t>
            </w:r>
          </w:p>
          <w:p w14:paraId="6DB16714" w14:textId="3B8C5CC9" w:rsidR="009C1581" w:rsidRPr="003744B4" w:rsidRDefault="009C1581" w:rsidP="009C1581">
            <w:pPr>
              <w:rPr>
                <w:rFonts w:cs="Arial"/>
                <w:sz w:val="22"/>
                <w:szCs w:val="22"/>
              </w:rPr>
            </w:pPr>
            <w:r w:rsidRPr="003744B4">
              <w:rPr>
                <w:rFonts w:cs="Arial"/>
                <w:sz w:val="22"/>
                <w:szCs w:val="22"/>
              </w:rPr>
              <w:t>Q7. Difference between AC and DC current</w:t>
            </w:r>
          </w:p>
          <w:p w14:paraId="49CC4E98" w14:textId="58A816FC" w:rsidR="009C1581" w:rsidRPr="003744B4" w:rsidRDefault="009C1581" w:rsidP="009C1581">
            <w:pPr>
              <w:rPr>
                <w:rFonts w:cs="Arial"/>
                <w:sz w:val="22"/>
                <w:szCs w:val="22"/>
              </w:rPr>
            </w:pPr>
            <w:r w:rsidRPr="003744B4">
              <w:rPr>
                <w:rFonts w:cs="Arial"/>
                <w:sz w:val="22"/>
                <w:szCs w:val="22"/>
              </w:rPr>
              <w:t>Q8. What is the fnction of ammeter</w:t>
            </w:r>
          </w:p>
          <w:p w14:paraId="3DEFFF73" w14:textId="05792A6F" w:rsidR="009C1581" w:rsidRPr="003744B4" w:rsidRDefault="009C1581" w:rsidP="009C1581">
            <w:pPr>
              <w:rPr>
                <w:rFonts w:cs="Arial"/>
                <w:sz w:val="22"/>
                <w:szCs w:val="22"/>
              </w:rPr>
            </w:pPr>
            <w:r w:rsidRPr="003744B4">
              <w:rPr>
                <w:rFonts w:cs="Arial"/>
                <w:sz w:val="22"/>
                <w:szCs w:val="22"/>
              </w:rPr>
              <w:t>Q9. Difference between analoge and digital multimeter</w:t>
            </w:r>
          </w:p>
          <w:p w14:paraId="3B27BDA3" w14:textId="40DA38E5" w:rsidR="009C1581" w:rsidRPr="003744B4" w:rsidRDefault="009C1581" w:rsidP="009C1581">
            <w:pPr>
              <w:rPr>
                <w:rFonts w:cs="Arial"/>
                <w:sz w:val="22"/>
                <w:szCs w:val="22"/>
              </w:rPr>
            </w:pPr>
            <w:r w:rsidRPr="003744B4">
              <w:rPr>
                <w:rFonts w:cs="Arial"/>
                <w:sz w:val="22"/>
                <w:szCs w:val="22"/>
              </w:rPr>
              <w:t>Q10. Enlist the name of electrical instruments</w:t>
            </w:r>
          </w:p>
          <w:p w14:paraId="1CE0FC5F" w14:textId="77777777" w:rsidR="009C1581" w:rsidRPr="003744B4" w:rsidRDefault="009C1581" w:rsidP="009C1581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4787" w:type="dxa"/>
          </w:tcPr>
          <w:p w14:paraId="557E8F42" w14:textId="77777777" w:rsidR="009C1581" w:rsidRPr="003744B4" w:rsidRDefault="009C1581" w:rsidP="009C1581">
            <w:pPr>
              <w:rPr>
                <w:rFonts w:cs="Arial"/>
                <w:sz w:val="22"/>
                <w:szCs w:val="22"/>
              </w:rPr>
            </w:pPr>
          </w:p>
          <w:p w14:paraId="734ABC0D" w14:textId="761BEC8D" w:rsidR="009C1581" w:rsidRPr="003744B4" w:rsidRDefault="009C1581" w:rsidP="009C1581">
            <w:pPr>
              <w:rPr>
                <w:rFonts w:cs="Arial"/>
                <w:sz w:val="22"/>
                <w:szCs w:val="22"/>
              </w:rPr>
            </w:pPr>
            <w:r w:rsidRPr="003744B4">
              <w:rPr>
                <w:rFonts w:cs="Arial"/>
                <w:sz w:val="22"/>
                <w:szCs w:val="22"/>
              </w:rPr>
              <w:t>Q1. What is circuit</w:t>
            </w:r>
          </w:p>
          <w:p w14:paraId="151D4034" w14:textId="036B807A" w:rsidR="009C1581" w:rsidRPr="003744B4" w:rsidRDefault="009C1581" w:rsidP="009C1581">
            <w:pPr>
              <w:rPr>
                <w:rFonts w:cs="Arial"/>
                <w:sz w:val="22"/>
                <w:szCs w:val="22"/>
              </w:rPr>
            </w:pPr>
            <w:r w:rsidRPr="003744B4">
              <w:rPr>
                <w:rFonts w:cs="Arial"/>
                <w:sz w:val="22"/>
                <w:szCs w:val="22"/>
              </w:rPr>
              <w:t>Q2. What is series and parallel circuit</w:t>
            </w:r>
          </w:p>
          <w:p w14:paraId="1E34B993" w14:textId="57B4CFF8" w:rsidR="009C1581" w:rsidRPr="003744B4" w:rsidRDefault="009C1581" w:rsidP="009C1581">
            <w:pPr>
              <w:rPr>
                <w:rFonts w:cs="Arial"/>
                <w:sz w:val="22"/>
                <w:szCs w:val="22"/>
              </w:rPr>
            </w:pPr>
            <w:r w:rsidRPr="003744B4">
              <w:rPr>
                <w:rFonts w:cs="Arial"/>
                <w:sz w:val="22"/>
                <w:szCs w:val="22"/>
              </w:rPr>
              <w:t>Q3. Function of  resistor</w:t>
            </w:r>
          </w:p>
          <w:p w14:paraId="67BFF618" w14:textId="5BD3E76C" w:rsidR="009C1581" w:rsidRPr="003744B4" w:rsidRDefault="009C1581" w:rsidP="009C1581">
            <w:pPr>
              <w:rPr>
                <w:rFonts w:cs="Arial"/>
                <w:sz w:val="22"/>
                <w:szCs w:val="22"/>
              </w:rPr>
            </w:pPr>
            <w:r w:rsidRPr="003744B4">
              <w:rPr>
                <w:rFonts w:cs="Arial"/>
                <w:sz w:val="22"/>
                <w:szCs w:val="22"/>
              </w:rPr>
              <w:t>Q4. Function of capacitor</w:t>
            </w:r>
          </w:p>
          <w:p w14:paraId="4A50F1AD" w14:textId="000CAA50" w:rsidR="009C1581" w:rsidRPr="003744B4" w:rsidRDefault="009C1581" w:rsidP="009C1581">
            <w:pPr>
              <w:rPr>
                <w:rFonts w:cs="Arial"/>
                <w:sz w:val="22"/>
                <w:szCs w:val="22"/>
              </w:rPr>
            </w:pPr>
            <w:r w:rsidRPr="003744B4">
              <w:rPr>
                <w:rFonts w:cs="Arial"/>
                <w:sz w:val="22"/>
                <w:szCs w:val="22"/>
              </w:rPr>
              <w:t>Q5. Difference between resistor and capacitor</w:t>
            </w:r>
          </w:p>
          <w:p w14:paraId="1E545676" w14:textId="6EF118CE" w:rsidR="009C1581" w:rsidRPr="003744B4" w:rsidRDefault="009C1581" w:rsidP="009C1581">
            <w:pPr>
              <w:rPr>
                <w:rFonts w:cs="Arial"/>
                <w:sz w:val="22"/>
                <w:szCs w:val="22"/>
              </w:rPr>
            </w:pPr>
            <w:r w:rsidRPr="003744B4">
              <w:rPr>
                <w:rFonts w:cs="Arial"/>
                <w:sz w:val="22"/>
                <w:szCs w:val="22"/>
              </w:rPr>
              <w:t>Q6. What is the primary functionof  diode</w:t>
            </w:r>
          </w:p>
          <w:p w14:paraId="2485B3D4" w14:textId="073A1800" w:rsidR="009C1581" w:rsidRPr="003744B4" w:rsidRDefault="009C1581" w:rsidP="009C1581">
            <w:pPr>
              <w:rPr>
                <w:rFonts w:cs="Arial"/>
                <w:sz w:val="22"/>
                <w:szCs w:val="22"/>
              </w:rPr>
            </w:pPr>
            <w:r w:rsidRPr="003744B4">
              <w:rPr>
                <w:rFonts w:cs="Arial"/>
                <w:sz w:val="22"/>
                <w:szCs w:val="22"/>
              </w:rPr>
              <w:t>Q7. Types of diode</w:t>
            </w:r>
          </w:p>
          <w:p w14:paraId="38508004" w14:textId="0154C1A3" w:rsidR="009C1581" w:rsidRPr="003744B4" w:rsidRDefault="009C1581" w:rsidP="009C1581">
            <w:pPr>
              <w:rPr>
                <w:rFonts w:cs="Arial"/>
                <w:sz w:val="22"/>
                <w:szCs w:val="22"/>
              </w:rPr>
            </w:pPr>
            <w:r w:rsidRPr="003744B4">
              <w:rPr>
                <w:rFonts w:cs="Arial"/>
                <w:sz w:val="22"/>
                <w:szCs w:val="22"/>
              </w:rPr>
              <w:t>Q8. What is the function of transistor</w:t>
            </w:r>
          </w:p>
          <w:p w14:paraId="034BF58B" w14:textId="0ABDA470" w:rsidR="009C1581" w:rsidRPr="003744B4" w:rsidRDefault="009C1581" w:rsidP="009C1581">
            <w:pPr>
              <w:rPr>
                <w:rFonts w:cs="Arial"/>
                <w:sz w:val="22"/>
                <w:szCs w:val="22"/>
              </w:rPr>
            </w:pPr>
            <w:r w:rsidRPr="003744B4">
              <w:rPr>
                <w:rFonts w:cs="Arial"/>
                <w:sz w:val="22"/>
                <w:szCs w:val="22"/>
              </w:rPr>
              <w:t>Q9. Difference between NPN and PNP transistor</w:t>
            </w:r>
          </w:p>
          <w:p w14:paraId="1417920B" w14:textId="4BE79906" w:rsidR="009C1581" w:rsidRPr="003744B4" w:rsidRDefault="009C1581" w:rsidP="009C1581">
            <w:pPr>
              <w:rPr>
                <w:rFonts w:cs="Arial"/>
                <w:sz w:val="22"/>
                <w:szCs w:val="22"/>
              </w:rPr>
            </w:pPr>
            <w:r w:rsidRPr="003744B4">
              <w:rPr>
                <w:rFonts w:cs="Arial"/>
                <w:sz w:val="22"/>
                <w:szCs w:val="22"/>
              </w:rPr>
              <w:t>Q10. What are the three main terminals of a transistor?</w:t>
            </w:r>
          </w:p>
          <w:p w14:paraId="3898BD1E" w14:textId="77777777" w:rsidR="009C1581" w:rsidRPr="003744B4" w:rsidRDefault="009C1581" w:rsidP="009C1581">
            <w:pPr>
              <w:rPr>
                <w:rFonts w:cs="Arial"/>
                <w:sz w:val="22"/>
                <w:szCs w:val="22"/>
              </w:rPr>
            </w:pPr>
            <w:r w:rsidRPr="003744B4">
              <w:rPr>
                <w:rFonts w:cs="Arial"/>
                <w:sz w:val="22"/>
                <w:szCs w:val="22"/>
              </w:rPr>
              <w:t>Q11. What is the primary function of PLC</w:t>
            </w:r>
          </w:p>
          <w:p w14:paraId="569BF5AC" w14:textId="2654DAE0" w:rsidR="009C1581" w:rsidRPr="003744B4" w:rsidRDefault="009C1581" w:rsidP="009C1581">
            <w:pPr>
              <w:rPr>
                <w:rFonts w:cs="Arial"/>
                <w:sz w:val="22"/>
                <w:szCs w:val="22"/>
              </w:rPr>
            </w:pPr>
            <w:r w:rsidRPr="003744B4">
              <w:rPr>
                <w:rFonts w:cs="Arial"/>
                <w:sz w:val="22"/>
                <w:szCs w:val="22"/>
              </w:rPr>
              <w:t>Q12. Three main components of PLC</w:t>
            </w:r>
          </w:p>
          <w:p w14:paraId="625A03AF" w14:textId="3353C485" w:rsidR="009C1581" w:rsidRPr="003744B4" w:rsidRDefault="009C1581" w:rsidP="009C1581">
            <w:pPr>
              <w:rPr>
                <w:rFonts w:cs="Arial"/>
                <w:sz w:val="22"/>
                <w:szCs w:val="22"/>
              </w:rPr>
            </w:pPr>
            <w:r w:rsidRPr="003744B4">
              <w:rPr>
                <w:rFonts w:cs="Arial"/>
                <w:sz w:val="22"/>
                <w:szCs w:val="22"/>
              </w:rPr>
              <w:t>Q13. Write the PLC Abbreviation</w:t>
            </w:r>
          </w:p>
          <w:p w14:paraId="7E3E7E4F" w14:textId="77777777" w:rsidR="009C1581" w:rsidRPr="003744B4" w:rsidRDefault="009C1581" w:rsidP="009C1581">
            <w:pPr>
              <w:rPr>
                <w:rFonts w:cs="Arial"/>
                <w:sz w:val="22"/>
                <w:szCs w:val="22"/>
              </w:rPr>
            </w:pPr>
          </w:p>
        </w:tc>
      </w:tr>
    </w:tbl>
    <w:p w14:paraId="44B3B88D" w14:textId="446BC13C" w:rsidR="00D976AF" w:rsidRDefault="00D976AF" w:rsidP="00351E84">
      <w:pPr>
        <w:jc w:val="center"/>
        <w:rPr>
          <w:rFonts w:cs="Arial"/>
        </w:rPr>
      </w:pPr>
    </w:p>
    <w:p w14:paraId="74E0F648" w14:textId="77777777" w:rsidR="00D976AF" w:rsidRDefault="00D976AF">
      <w:pPr>
        <w:spacing w:after="160" w:line="259" w:lineRule="auto"/>
        <w:rPr>
          <w:rFonts w:cs="Arial"/>
        </w:rPr>
      </w:pPr>
      <w:r>
        <w:rPr>
          <w:rFonts w:cs="Arial"/>
        </w:rPr>
        <w:br w:type="page"/>
      </w:r>
    </w:p>
    <w:p w14:paraId="2184C18F" w14:textId="05942A48" w:rsidR="00351E84" w:rsidRDefault="00351E84" w:rsidP="00523749">
      <w:pPr>
        <w:pStyle w:val="ListParagraph"/>
        <w:numPr>
          <w:ilvl w:val="0"/>
          <w:numId w:val="2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lastRenderedPageBreak/>
        <w:t xml:space="preserve">Assessment Tasks </w:t>
      </w:r>
    </w:p>
    <w:p w14:paraId="7D02471D" w14:textId="77777777" w:rsidR="00351E84" w:rsidRPr="00351E84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6"/>
        <w:gridCol w:w="4787"/>
        <w:gridCol w:w="4787"/>
      </w:tblGrid>
      <w:tr w:rsidR="00351E84" w:rsidRPr="00351E84" w14:paraId="2FD58B46" w14:textId="77777777" w:rsidTr="008C0085">
        <w:tc>
          <w:tcPr>
            <w:tcW w:w="4786" w:type="dxa"/>
            <w:vAlign w:val="center"/>
          </w:tcPr>
          <w:p w14:paraId="5B6F1E44" w14:textId="053AD22A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50E904EC" w14:textId="7B468B95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87" w:type="dxa"/>
            <w:vAlign w:val="center"/>
          </w:tcPr>
          <w:p w14:paraId="166EB2FF" w14:textId="49D670B6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9C1581" w:rsidRPr="00351E84" w14:paraId="3A8A8CED" w14:textId="77777777" w:rsidTr="008C0085">
        <w:tc>
          <w:tcPr>
            <w:tcW w:w="4786" w:type="dxa"/>
            <w:vAlign w:val="center"/>
          </w:tcPr>
          <w:p w14:paraId="0DA09856" w14:textId="33464ACC" w:rsidR="009C1581" w:rsidRDefault="009C1581" w:rsidP="009C1581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1-2</w:t>
            </w:r>
          </w:p>
        </w:tc>
        <w:tc>
          <w:tcPr>
            <w:tcW w:w="4787" w:type="dxa"/>
            <w:vAlign w:val="center"/>
          </w:tcPr>
          <w:p w14:paraId="6500D47C" w14:textId="2AB0342D" w:rsidR="009C1581" w:rsidRDefault="009C1581" w:rsidP="009C1581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3-4</w:t>
            </w:r>
          </w:p>
        </w:tc>
        <w:tc>
          <w:tcPr>
            <w:tcW w:w="4787" w:type="dxa"/>
            <w:vAlign w:val="center"/>
          </w:tcPr>
          <w:p w14:paraId="6BE4908E" w14:textId="44CE6170" w:rsidR="009C1581" w:rsidRDefault="009C1581" w:rsidP="009C1581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5-7</w:t>
            </w:r>
          </w:p>
        </w:tc>
      </w:tr>
      <w:tr w:rsidR="009C1581" w:rsidRPr="00351E84" w14:paraId="21A2785F" w14:textId="77777777" w:rsidTr="008C0085">
        <w:tc>
          <w:tcPr>
            <w:tcW w:w="4786" w:type="dxa"/>
          </w:tcPr>
          <w:p w14:paraId="561B628B" w14:textId="77777777" w:rsidR="009C1581" w:rsidRPr="00D976AF" w:rsidRDefault="009C1581" w:rsidP="007953A3">
            <w:pPr>
              <w:spacing w:after="200" w:line="276" w:lineRule="auto"/>
              <w:rPr>
                <w:rFonts w:cs="Arial"/>
                <w:b/>
                <w:bCs/>
                <w:sz w:val="22"/>
                <w:szCs w:val="22"/>
              </w:rPr>
            </w:pPr>
            <w:r w:rsidRPr="00D976AF">
              <w:rPr>
                <w:rFonts w:cs="Arial"/>
                <w:b/>
                <w:bCs/>
                <w:sz w:val="22"/>
                <w:szCs w:val="22"/>
              </w:rPr>
              <w:t>Construct a parallel circuit consisting of two 100W lamps across 220V supply with circuit breaker  and calculate voltage drop across each lamp</w:t>
            </w:r>
          </w:p>
          <w:p w14:paraId="4A3BB444" w14:textId="6F7F6194" w:rsidR="009C1581" w:rsidRPr="00D976AF" w:rsidRDefault="009C1581" w:rsidP="00D976AF">
            <w:pPr>
              <w:spacing w:before="240" w:after="200" w:line="276" w:lineRule="auto"/>
              <w:rPr>
                <w:rFonts w:cs="Arial"/>
                <w:b/>
                <w:sz w:val="22"/>
                <w:szCs w:val="22"/>
              </w:rPr>
            </w:pPr>
            <w:r w:rsidRPr="00D976AF">
              <w:rPr>
                <w:rFonts w:cs="Arial"/>
                <w:b/>
                <w:sz w:val="22"/>
                <w:szCs w:val="22"/>
              </w:rPr>
              <w:t>Performance Criteria:</w:t>
            </w:r>
          </w:p>
          <w:p w14:paraId="57C991CC" w14:textId="1DBF1885" w:rsidR="009C1581" w:rsidRPr="0074031A" w:rsidRDefault="009C1581" w:rsidP="0074031A">
            <w:pPr>
              <w:pStyle w:val="ListParagraph"/>
              <w:numPr>
                <w:ilvl w:val="0"/>
                <w:numId w:val="63"/>
              </w:numPr>
              <w:spacing w:after="200"/>
              <w:ind w:left="450"/>
              <w:rPr>
                <w:rFonts w:cs="Arial"/>
                <w:sz w:val="22"/>
                <w:szCs w:val="22"/>
              </w:rPr>
            </w:pPr>
            <w:r w:rsidRPr="0074031A">
              <w:rPr>
                <w:rFonts w:cs="Arial"/>
                <w:sz w:val="22"/>
                <w:szCs w:val="22"/>
              </w:rPr>
              <w:t>pick two 100W lamps, a 220V power supply, a circuit breaker, wires, and a  switch</w:t>
            </w:r>
          </w:p>
          <w:p w14:paraId="7808A91B" w14:textId="6AEB1ABF" w:rsidR="009C1581" w:rsidRPr="0074031A" w:rsidRDefault="009C1581" w:rsidP="0074031A">
            <w:pPr>
              <w:pStyle w:val="ListParagraph"/>
              <w:numPr>
                <w:ilvl w:val="0"/>
                <w:numId w:val="63"/>
              </w:numPr>
              <w:spacing w:after="200"/>
              <w:ind w:left="450"/>
              <w:rPr>
                <w:rFonts w:cs="Arial"/>
                <w:sz w:val="22"/>
                <w:szCs w:val="22"/>
              </w:rPr>
            </w:pPr>
            <w:r w:rsidRPr="0074031A">
              <w:rPr>
                <w:rFonts w:cs="Arial"/>
                <w:sz w:val="22"/>
                <w:szCs w:val="22"/>
              </w:rPr>
              <w:t>Set up the AC power supply</w:t>
            </w:r>
          </w:p>
          <w:p w14:paraId="7F4C5A3B" w14:textId="62314CCB" w:rsidR="009C1581" w:rsidRPr="0074031A" w:rsidRDefault="009C1581" w:rsidP="0074031A">
            <w:pPr>
              <w:pStyle w:val="ListParagraph"/>
              <w:numPr>
                <w:ilvl w:val="0"/>
                <w:numId w:val="63"/>
              </w:numPr>
              <w:spacing w:before="240"/>
              <w:ind w:left="450"/>
              <w:rPr>
                <w:rFonts w:cs="Arial"/>
                <w:sz w:val="22"/>
                <w:szCs w:val="22"/>
              </w:rPr>
            </w:pPr>
            <w:r w:rsidRPr="0074031A">
              <w:rPr>
                <w:rFonts w:cs="Arial"/>
                <w:sz w:val="22"/>
                <w:szCs w:val="22"/>
              </w:rPr>
              <w:t>Connected the lamps in parallel</w:t>
            </w:r>
          </w:p>
          <w:p w14:paraId="2F2E7927" w14:textId="77AD6820" w:rsidR="009C1581" w:rsidRPr="0074031A" w:rsidRDefault="009C1581" w:rsidP="0074031A">
            <w:pPr>
              <w:pStyle w:val="ListParagraph"/>
              <w:numPr>
                <w:ilvl w:val="0"/>
                <w:numId w:val="63"/>
              </w:numPr>
              <w:spacing w:before="240"/>
              <w:ind w:left="450"/>
              <w:rPr>
                <w:rFonts w:cs="Arial"/>
                <w:sz w:val="22"/>
                <w:szCs w:val="22"/>
              </w:rPr>
            </w:pPr>
            <w:r w:rsidRPr="0074031A">
              <w:rPr>
                <w:rFonts w:cs="Arial"/>
                <w:sz w:val="22"/>
                <w:szCs w:val="22"/>
              </w:rPr>
              <w:t>Added a switch to a circuit</w:t>
            </w:r>
          </w:p>
          <w:p w14:paraId="24EAA06A" w14:textId="2AC0C3DD" w:rsidR="009C1581" w:rsidRPr="0074031A" w:rsidRDefault="009C1581" w:rsidP="0074031A">
            <w:pPr>
              <w:pStyle w:val="ListParagraph"/>
              <w:numPr>
                <w:ilvl w:val="0"/>
                <w:numId w:val="63"/>
              </w:numPr>
              <w:spacing w:before="240"/>
              <w:ind w:left="450"/>
              <w:rPr>
                <w:rFonts w:cs="Arial"/>
                <w:sz w:val="22"/>
                <w:szCs w:val="22"/>
              </w:rPr>
            </w:pPr>
            <w:r w:rsidRPr="0074031A">
              <w:rPr>
                <w:rFonts w:cs="Arial"/>
                <w:sz w:val="22"/>
                <w:szCs w:val="22"/>
              </w:rPr>
              <w:t>Connect the wires to lamps, circuit breaker and switch</w:t>
            </w:r>
          </w:p>
          <w:p w14:paraId="4BA7C111" w14:textId="39425908" w:rsidR="009C1581" w:rsidRPr="0074031A" w:rsidRDefault="009C1581" w:rsidP="0074031A">
            <w:pPr>
              <w:pStyle w:val="ListParagraph"/>
              <w:numPr>
                <w:ilvl w:val="0"/>
                <w:numId w:val="63"/>
              </w:numPr>
              <w:spacing w:before="240"/>
              <w:ind w:left="450"/>
              <w:rPr>
                <w:rFonts w:cs="Arial"/>
                <w:sz w:val="22"/>
                <w:szCs w:val="22"/>
              </w:rPr>
            </w:pPr>
            <w:r w:rsidRPr="0074031A">
              <w:rPr>
                <w:rFonts w:cs="Arial"/>
                <w:sz w:val="22"/>
                <w:szCs w:val="22"/>
              </w:rPr>
              <w:t>Check the circuit that all connection is secure</w:t>
            </w:r>
          </w:p>
          <w:p w14:paraId="770E6CDB" w14:textId="6BE64396" w:rsidR="009C1581" w:rsidRPr="0074031A" w:rsidRDefault="009C1581" w:rsidP="0074031A">
            <w:pPr>
              <w:pStyle w:val="ListParagraph"/>
              <w:numPr>
                <w:ilvl w:val="0"/>
                <w:numId w:val="63"/>
              </w:numPr>
              <w:spacing w:before="240"/>
              <w:ind w:left="450"/>
              <w:rPr>
                <w:rFonts w:cs="Arial"/>
                <w:sz w:val="22"/>
                <w:szCs w:val="22"/>
              </w:rPr>
            </w:pPr>
            <w:r w:rsidRPr="0074031A">
              <w:rPr>
                <w:rFonts w:cs="Arial"/>
                <w:sz w:val="22"/>
                <w:szCs w:val="22"/>
              </w:rPr>
              <w:t>Turned on the power and checked that the lamps are working</w:t>
            </w:r>
          </w:p>
          <w:p w14:paraId="7B59C9CA" w14:textId="40C0C26A" w:rsidR="009C1581" w:rsidRPr="0074031A" w:rsidRDefault="009C1581" w:rsidP="0074031A">
            <w:pPr>
              <w:pStyle w:val="ListParagraph"/>
              <w:numPr>
                <w:ilvl w:val="0"/>
                <w:numId w:val="63"/>
              </w:numPr>
              <w:spacing w:before="240"/>
              <w:ind w:left="450"/>
              <w:rPr>
                <w:rFonts w:cs="Arial"/>
                <w:sz w:val="22"/>
                <w:szCs w:val="22"/>
              </w:rPr>
            </w:pPr>
            <w:r w:rsidRPr="0074031A">
              <w:rPr>
                <w:rFonts w:cs="Arial"/>
                <w:sz w:val="22"/>
                <w:szCs w:val="22"/>
              </w:rPr>
              <w:t>Measur the voltage drop across each lamp</w:t>
            </w:r>
          </w:p>
          <w:p w14:paraId="01E01884" w14:textId="192E66C5" w:rsidR="009C1581" w:rsidRPr="0074031A" w:rsidRDefault="009C1581" w:rsidP="0074031A">
            <w:pPr>
              <w:pStyle w:val="ListParagraph"/>
              <w:numPr>
                <w:ilvl w:val="0"/>
                <w:numId w:val="63"/>
              </w:numPr>
              <w:spacing w:before="240"/>
              <w:ind w:left="450"/>
              <w:rPr>
                <w:rFonts w:cs="Arial"/>
                <w:sz w:val="22"/>
                <w:szCs w:val="22"/>
              </w:rPr>
            </w:pPr>
            <w:r w:rsidRPr="0074031A">
              <w:rPr>
                <w:rFonts w:cs="Arial"/>
                <w:sz w:val="22"/>
                <w:szCs w:val="22"/>
              </w:rPr>
              <w:t>Record the results of measured voltage drop across each lamp</w:t>
            </w:r>
          </w:p>
          <w:p w14:paraId="1B8BEC7D" w14:textId="69AD3A7B" w:rsidR="009C1581" w:rsidRPr="0074031A" w:rsidRDefault="009C1581" w:rsidP="0074031A">
            <w:pPr>
              <w:pStyle w:val="ListParagraph"/>
              <w:numPr>
                <w:ilvl w:val="0"/>
                <w:numId w:val="63"/>
              </w:numPr>
              <w:spacing w:before="240"/>
              <w:ind w:left="450"/>
              <w:rPr>
                <w:rFonts w:cs="Arial"/>
                <w:sz w:val="22"/>
                <w:szCs w:val="22"/>
              </w:rPr>
            </w:pPr>
            <w:r w:rsidRPr="0074031A">
              <w:rPr>
                <w:rFonts w:cs="Arial"/>
                <w:sz w:val="22"/>
                <w:szCs w:val="22"/>
              </w:rPr>
              <w:t>Switch off and dismantle the circuit</w:t>
            </w:r>
          </w:p>
          <w:p w14:paraId="61FC4A58" w14:textId="26351065" w:rsidR="009C1581" w:rsidRPr="0074031A" w:rsidRDefault="009C1581" w:rsidP="0074031A">
            <w:pPr>
              <w:pStyle w:val="ListParagraph"/>
              <w:numPr>
                <w:ilvl w:val="0"/>
                <w:numId w:val="63"/>
              </w:numPr>
              <w:spacing w:before="240"/>
              <w:ind w:left="450"/>
              <w:rPr>
                <w:rFonts w:cs="Arial"/>
                <w:sz w:val="22"/>
                <w:szCs w:val="22"/>
              </w:rPr>
            </w:pPr>
            <w:r w:rsidRPr="0074031A">
              <w:rPr>
                <w:rFonts w:cs="Arial"/>
                <w:sz w:val="22"/>
                <w:szCs w:val="22"/>
              </w:rPr>
              <w:t xml:space="preserve">Follow safety protocol </w:t>
            </w:r>
          </w:p>
          <w:p w14:paraId="26BD05D9" w14:textId="77777777" w:rsidR="009C1581" w:rsidRPr="00D976AF" w:rsidRDefault="009C1581" w:rsidP="00D976AF">
            <w:pPr>
              <w:pStyle w:val="ListParagraph"/>
              <w:spacing w:before="240"/>
              <w:rPr>
                <w:rFonts w:cs="Arial"/>
                <w:sz w:val="22"/>
                <w:szCs w:val="22"/>
              </w:rPr>
            </w:pPr>
          </w:p>
          <w:p w14:paraId="3C9618F8" w14:textId="77777777" w:rsidR="009C1581" w:rsidRPr="00D976AF" w:rsidRDefault="009C1581" w:rsidP="00D976AF">
            <w:pPr>
              <w:pStyle w:val="ListParagraph"/>
              <w:spacing w:before="240"/>
              <w:rPr>
                <w:rFonts w:cs="Arial"/>
                <w:sz w:val="22"/>
                <w:szCs w:val="22"/>
              </w:rPr>
            </w:pPr>
          </w:p>
          <w:p w14:paraId="04CF528C" w14:textId="77777777" w:rsidR="009C1581" w:rsidRPr="00D976AF" w:rsidRDefault="009C1581" w:rsidP="00D976AF">
            <w:pPr>
              <w:spacing w:before="240" w:after="200" w:line="276" w:lineRule="auto"/>
              <w:rPr>
                <w:rFonts w:cs="Arial"/>
                <w:sz w:val="22"/>
                <w:szCs w:val="22"/>
              </w:rPr>
            </w:pPr>
          </w:p>
          <w:p w14:paraId="510D718B" w14:textId="77777777" w:rsidR="009C1581" w:rsidRPr="00D976AF" w:rsidRDefault="009C1581" w:rsidP="00D976AF">
            <w:pPr>
              <w:rPr>
                <w:rFonts w:cs="Arial"/>
                <w:sz w:val="22"/>
                <w:szCs w:val="22"/>
              </w:rPr>
            </w:pPr>
          </w:p>
          <w:p w14:paraId="0BC9D03E" w14:textId="77777777" w:rsidR="009C1581" w:rsidRPr="00D976AF" w:rsidRDefault="009C1581" w:rsidP="00D976AF">
            <w:pPr>
              <w:rPr>
                <w:rFonts w:cs="Arial"/>
                <w:sz w:val="22"/>
                <w:szCs w:val="22"/>
              </w:rPr>
            </w:pPr>
          </w:p>
          <w:p w14:paraId="58469FD5" w14:textId="77777777" w:rsidR="009C1581" w:rsidRPr="00D976AF" w:rsidRDefault="009C1581" w:rsidP="00D976AF">
            <w:pPr>
              <w:rPr>
                <w:rFonts w:cs="Arial"/>
                <w:sz w:val="22"/>
                <w:szCs w:val="22"/>
              </w:rPr>
            </w:pPr>
          </w:p>
          <w:p w14:paraId="286E88E5" w14:textId="77777777" w:rsidR="009C1581" w:rsidRPr="00D976AF" w:rsidRDefault="009C1581" w:rsidP="00D976AF">
            <w:pPr>
              <w:rPr>
                <w:rFonts w:cs="Arial"/>
                <w:sz w:val="22"/>
                <w:szCs w:val="22"/>
              </w:rPr>
            </w:pPr>
          </w:p>
          <w:p w14:paraId="33867CDA" w14:textId="77777777" w:rsidR="009C1581" w:rsidRPr="00D976AF" w:rsidRDefault="009C1581" w:rsidP="00D976AF">
            <w:pPr>
              <w:rPr>
                <w:rFonts w:cs="Arial"/>
                <w:sz w:val="22"/>
                <w:szCs w:val="22"/>
              </w:rPr>
            </w:pPr>
          </w:p>
          <w:p w14:paraId="497091DC" w14:textId="77777777" w:rsidR="009C1581" w:rsidRPr="00D976AF" w:rsidRDefault="009C1581" w:rsidP="00D976AF">
            <w:pPr>
              <w:rPr>
                <w:rFonts w:cs="Arial"/>
                <w:sz w:val="22"/>
                <w:szCs w:val="22"/>
              </w:rPr>
            </w:pPr>
          </w:p>
          <w:p w14:paraId="7E987684" w14:textId="77777777" w:rsidR="009C1581" w:rsidRPr="00D976AF" w:rsidRDefault="009C1581" w:rsidP="00D976AF">
            <w:pPr>
              <w:rPr>
                <w:rFonts w:cs="Arial"/>
                <w:sz w:val="22"/>
                <w:szCs w:val="22"/>
              </w:rPr>
            </w:pPr>
          </w:p>
          <w:p w14:paraId="3A079EBD" w14:textId="77777777" w:rsidR="009C1581" w:rsidRPr="00D976AF" w:rsidRDefault="009C1581" w:rsidP="00D976AF">
            <w:pPr>
              <w:rPr>
                <w:rFonts w:cs="Arial"/>
                <w:sz w:val="22"/>
                <w:szCs w:val="22"/>
              </w:rPr>
            </w:pPr>
          </w:p>
          <w:p w14:paraId="51618B01" w14:textId="77777777" w:rsidR="009C1581" w:rsidRPr="00D976AF" w:rsidRDefault="009C1581" w:rsidP="00D976AF">
            <w:pPr>
              <w:rPr>
                <w:rFonts w:cs="Arial"/>
                <w:sz w:val="22"/>
                <w:szCs w:val="22"/>
              </w:rPr>
            </w:pPr>
          </w:p>
          <w:p w14:paraId="261E971B" w14:textId="77777777" w:rsidR="009C1581" w:rsidRPr="00D976AF" w:rsidRDefault="009C1581" w:rsidP="00D976AF">
            <w:pPr>
              <w:rPr>
                <w:rFonts w:cs="Arial"/>
                <w:sz w:val="22"/>
                <w:szCs w:val="22"/>
              </w:rPr>
            </w:pPr>
          </w:p>
          <w:p w14:paraId="7E97B64E" w14:textId="77777777" w:rsidR="009C1581" w:rsidRPr="00D976AF" w:rsidRDefault="009C1581" w:rsidP="00D976AF">
            <w:pPr>
              <w:rPr>
                <w:rFonts w:cs="Arial"/>
                <w:sz w:val="22"/>
                <w:szCs w:val="22"/>
              </w:rPr>
            </w:pPr>
          </w:p>
          <w:p w14:paraId="1D39C3D3" w14:textId="77777777" w:rsidR="009C1581" w:rsidRPr="00D976AF" w:rsidRDefault="009C1581" w:rsidP="00D976AF">
            <w:pPr>
              <w:rPr>
                <w:rFonts w:cs="Arial"/>
                <w:sz w:val="22"/>
                <w:szCs w:val="22"/>
              </w:rPr>
            </w:pPr>
          </w:p>
          <w:p w14:paraId="4C1A484C" w14:textId="77777777" w:rsidR="009C1581" w:rsidRPr="00D976AF" w:rsidRDefault="009C1581" w:rsidP="00D976AF">
            <w:pPr>
              <w:rPr>
                <w:rFonts w:cs="Arial"/>
                <w:sz w:val="22"/>
                <w:szCs w:val="22"/>
              </w:rPr>
            </w:pPr>
          </w:p>
          <w:p w14:paraId="275472DD" w14:textId="77777777" w:rsidR="009C1581" w:rsidRPr="00D976AF" w:rsidRDefault="009C1581" w:rsidP="00D976AF">
            <w:pPr>
              <w:rPr>
                <w:rFonts w:cs="Arial"/>
                <w:sz w:val="22"/>
                <w:szCs w:val="22"/>
              </w:rPr>
            </w:pPr>
          </w:p>
          <w:p w14:paraId="6DC7474C" w14:textId="77777777" w:rsidR="009C1581" w:rsidRPr="00D976AF" w:rsidRDefault="009C1581" w:rsidP="00D976AF">
            <w:pPr>
              <w:rPr>
                <w:rFonts w:cs="Arial"/>
                <w:sz w:val="22"/>
                <w:szCs w:val="22"/>
              </w:rPr>
            </w:pPr>
          </w:p>
          <w:p w14:paraId="11072599" w14:textId="77777777" w:rsidR="009C1581" w:rsidRPr="00D976AF" w:rsidRDefault="009C1581" w:rsidP="00D976AF">
            <w:pPr>
              <w:rPr>
                <w:rFonts w:cs="Arial"/>
                <w:sz w:val="22"/>
                <w:szCs w:val="22"/>
              </w:rPr>
            </w:pPr>
          </w:p>
          <w:p w14:paraId="5A3A2324" w14:textId="77777777" w:rsidR="009C1581" w:rsidRPr="00D976AF" w:rsidRDefault="009C1581" w:rsidP="00D976AF">
            <w:pPr>
              <w:rPr>
                <w:rFonts w:cs="Arial"/>
                <w:sz w:val="22"/>
                <w:szCs w:val="22"/>
              </w:rPr>
            </w:pPr>
          </w:p>
          <w:p w14:paraId="0362FDA4" w14:textId="77777777" w:rsidR="009C1581" w:rsidRPr="00D976AF" w:rsidRDefault="009C1581" w:rsidP="00D976AF">
            <w:pPr>
              <w:rPr>
                <w:rFonts w:cs="Arial"/>
                <w:sz w:val="22"/>
                <w:szCs w:val="22"/>
              </w:rPr>
            </w:pPr>
          </w:p>
          <w:p w14:paraId="07A91CBA" w14:textId="77777777" w:rsidR="009C1581" w:rsidRPr="00D976AF" w:rsidRDefault="009C1581" w:rsidP="00D976AF">
            <w:pPr>
              <w:rPr>
                <w:rFonts w:cs="Arial"/>
                <w:sz w:val="22"/>
                <w:szCs w:val="22"/>
              </w:rPr>
            </w:pPr>
          </w:p>
          <w:p w14:paraId="7DBFBC1F" w14:textId="77777777" w:rsidR="009C1581" w:rsidRPr="00D976AF" w:rsidRDefault="009C1581" w:rsidP="00D976AF">
            <w:pPr>
              <w:rPr>
                <w:rFonts w:cs="Arial"/>
                <w:sz w:val="22"/>
                <w:szCs w:val="22"/>
              </w:rPr>
            </w:pPr>
          </w:p>
          <w:p w14:paraId="3FA0E613" w14:textId="77777777" w:rsidR="009C1581" w:rsidRPr="00D976AF" w:rsidRDefault="009C1581" w:rsidP="00D976AF">
            <w:pPr>
              <w:rPr>
                <w:rFonts w:cs="Arial"/>
                <w:sz w:val="22"/>
                <w:szCs w:val="22"/>
              </w:rPr>
            </w:pPr>
          </w:p>
          <w:p w14:paraId="1AA747A3" w14:textId="77777777" w:rsidR="009C1581" w:rsidRPr="00D976AF" w:rsidRDefault="009C1581" w:rsidP="00D976AF">
            <w:pPr>
              <w:rPr>
                <w:rFonts w:cs="Arial"/>
                <w:sz w:val="22"/>
                <w:szCs w:val="22"/>
              </w:rPr>
            </w:pPr>
          </w:p>
          <w:p w14:paraId="1E73FECD" w14:textId="77777777" w:rsidR="009C1581" w:rsidRPr="00D976AF" w:rsidRDefault="009C1581" w:rsidP="00D976AF">
            <w:pPr>
              <w:rPr>
                <w:rFonts w:cs="Arial"/>
                <w:sz w:val="22"/>
                <w:szCs w:val="22"/>
              </w:rPr>
            </w:pPr>
          </w:p>
          <w:p w14:paraId="6302B5FE" w14:textId="77777777" w:rsidR="009C1581" w:rsidRPr="00D976AF" w:rsidRDefault="009C1581" w:rsidP="00D976AF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4787" w:type="dxa"/>
          </w:tcPr>
          <w:p w14:paraId="0FE29668" w14:textId="77777777" w:rsidR="009C1581" w:rsidRPr="007953A3" w:rsidRDefault="009C1581" w:rsidP="007953A3">
            <w:pPr>
              <w:spacing w:after="200" w:line="276" w:lineRule="auto"/>
              <w:rPr>
                <w:rFonts w:cs="Arial"/>
                <w:b/>
                <w:bCs/>
                <w:sz w:val="22"/>
                <w:szCs w:val="22"/>
              </w:rPr>
            </w:pPr>
            <w:r w:rsidRPr="007953A3">
              <w:rPr>
                <w:rFonts w:cs="Arial"/>
                <w:b/>
                <w:bCs/>
                <w:sz w:val="22"/>
                <w:szCs w:val="22"/>
              </w:rPr>
              <w:lastRenderedPageBreak/>
              <w:t>Construct a series circuit with three resistors of different valves connected across 5V DC supply with switch and measure: a) voltage drop across each resistor b) Current flowing through each resistor c) Total  power consumed by circuit</w:t>
            </w:r>
          </w:p>
          <w:p w14:paraId="727F1643" w14:textId="77777777" w:rsidR="009C1581" w:rsidRPr="00D976AF" w:rsidRDefault="009C1581" w:rsidP="00D976AF">
            <w:pPr>
              <w:spacing w:before="240" w:after="200" w:line="276" w:lineRule="auto"/>
              <w:rPr>
                <w:rFonts w:cs="Arial"/>
                <w:b/>
                <w:sz w:val="22"/>
                <w:szCs w:val="22"/>
              </w:rPr>
            </w:pPr>
            <w:r w:rsidRPr="00D976AF">
              <w:rPr>
                <w:rFonts w:cs="Arial"/>
                <w:b/>
                <w:sz w:val="22"/>
                <w:szCs w:val="22"/>
              </w:rPr>
              <w:t>Performance Criteria:</w:t>
            </w:r>
          </w:p>
          <w:p w14:paraId="5018D822" w14:textId="170CF5C7" w:rsidR="009C1581" w:rsidRPr="0074031A" w:rsidRDefault="009C1581" w:rsidP="0074031A">
            <w:pPr>
              <w:pStyle w:val="ListParagraph"/>
              <w:numPr>
                <w:ilvl w:val="0"/>
                <w:numId w:val="62"/>
              </w:numPr>
              <w:spacing w:before="240"/>
              <w:ind w:left="526"/>
              <w:rPr>
                <w:rFonts w:cs="Arial"/>
                <w:sz w:val="22"/>
                <w:szCs w:val="22"/>
              </w:rPr>
            </w:pPr>
            <w:r w:rsidRPr="0074031A">
              <w:rPr>
                <w:rFonts w:cs="Arial"/>
                <w:sz w:val="22"/>
                <w:szCs w:val="22"/>
              </w:rPr>
              <w:t>select 3 resistors of different values, 5V DC power supply, switch, multimeter, and wires Connect the power supply to the switch</w:t>
            </w:r>
          </w:p>
          <w:p w14:paraId="7FA0E9E6" w14:textId="6F0A2ADC" w:rsidR="009C1581" w:rsidRPr="0074031A" w:rsidRDefault="009C1581" w:rsidP="0074031A">
            <w:pPr>
              <w:pStyle w:val="ListParagraph"/>
              <w:numPr>
                <w:ilvl w:val="0"/>
                <w:numId w:val="62"/>
              </w:numPr>
              <w:spacing w:before="240"/>
              <w:ind w:left="526"/>
              <w:rPr>
                <w:rFonts w:cs="Arial"/>
                <w:sz w:val="22"/>
                <w:szCs w:val="22"/>
              </w:rPr>
            </w:pPr>
            <w:r w:rsidRPr="0074031A">
              <w:rPr>
                <w:rFonts w:cs="Arial"/>
                <w:sz w:val="22"/>
                <w:szCs w:val="22"/>
              </w:rPr>
              <w:t>Connect the switch to the three resistors in series</w:t>
            </w:r>
          </w:p>
          <w:p w14:paraId="616519AA" w14:textId="76113482" w:rsidR="009C1581" w:rsidRPr="0074031A" w:rsidRDefault="009C1581" w:rsidP="0074031A">
            <w:pPr>
              <w:pStyle w:val="ListParagraph"/>
              <w:numPr>
                <w:ilvl w:val="0"/>
                <w:numId w:val="62"/>
              </w:numPr>
              <w:spacing w:before="240"/>
              <w:ind w:left="526"/>
              <w:rPr>
                <w:rFonts w:cs="Arial"/>
                <w:sz w:val="22"/>
                <w:szCs w:val="22"/>
              </w:rPr>
            </w:pPr>
            <w:r w:rsidRPr="0074031A">
              <w:rPr>
                <w:rFonts w:cs="Arial"/>
                <w:sz w:val="22"/>
                <w:szCs w:val="22"/>
              </w:rPr>
              <w:t>Connect the resistors to each other, ensuring correct polarity</w:t>
            </w:r>
          </w:p>
          <w:p w14:paraId="6E6502A7" w14:textId="017705FF" w:rsidR="009C1581" w:rsidRPr="0074031A" w:rsidRDefault="009C1581" w:rsidP="0074031A">
            <w:pPr>
              <w:pStyle w:val="ListParagraph"/>
              <w:numPr>
                <w:ilvl w:val="0"/>
                <w:numId w:val="62"/>
              </w:numPr>
              <w:spacing w:before="240"/>
              <w:ind w:left="526"/>
              <w:rPr>
                <w:rFonts w:cs="Arial"/>
                <w:sz w:val="22"/>
                <w:szCs w:val="22"/>
              </w:rPr>
            </w:pPr>
            <w:r w:rsidRPr="0074031A">
              <w:rPr>
                <w:rFonts w:cs="Arial"/>
                <w:sz w:val="22"/>
                <w:szCs w:val="22"/>
              </w:rPr>
              <w:t>Connect the final resistor to the negative terminal of the power supply</w:t>
            </w:r>
          </w:p>
          <w:p w14:paraId="584F57EA" w14:textId="626D0CB4" w:rsidR="009C1581" w:rsidRPr="0074031A" w:rsidRDefault="009C1581" w:rsidP="0074031A">
            <w:pPr>
              <w:pStyle w:val="ListParagraph"/>
              <w:numPr>
                <w:ilvl w:val="0"/>
                <w:numId w:val="62"/>
              </w:numPr>
              <w:spacing w:before="240"/>
              <w:ind w:left="526"/>
              <w:rPr>
                <w:rFonts w:cs="Arial"/>
                <w:sz w:val="22"/>
                <w:szCs w:val="22"/>
              </w:rPr>
            </w:pPr>
            <w:r w:rsidRPr="0074031A">
              <w:rPr>
                <w:rFonts w:cs="Arial"/>
                <w:sz w:val="22"/>
                <w:szCs w:val="22"/>
              </w:rPr>
              <w:t>Measure the voltage drop across each resistor using a multimeter</w:t>
            </w:r>
          </w:p>
          <w:p w14:paraId="6F07D743" w14:textId="4FE3EF63" w:rsidR="009C1581" w:rsidRPr="0074031A" w:rsidRDefault="009C1581" w:rsidP="0074031A">
            <w:pPr>
              <w:pStyle w:val="ListParagraph"/>
              <w:numPr>
                <w:ilvl w:val="0"/>
                <w:numId w:val="62"/>
              </w:numPr>
              <w:spacing w:before="240"/>
              <w:ind w:left="526"/>
              <w:rPr>
                <w:rFonts w:cs="Arial"/>
                <w:sz w:val="22"/>
                <w:szCs w:val="22"/>
              </w:rPr>
            </w:pPr>
            <w:r w:rsidRPr="0074031A">
              <w:rPr>
                <w:rFonts w:cs="Arial"/>
                <w:sz w:val="22"/>
                <w:szCs w:val="22"/>
              </w:rPr>
              <w:t>Measure the current flowing through the circuit using a multimeter</w:t>
            </w:r>
          </w:p>
          <w:p w14:paraId="3D6C1C6B" w14:textId="5C0E95A7" w:rsidR="009C1581" w:rsidRPr="0074031A" w:rsidRDefault="009C1581" w:rsidP="0074031A">
            <w:pPr>
              <w:pStyle w:val="ListParagraph"/>
              <w:numPr>
                <w:ilvl w:val="0"/>
                <w:numId w:val="62"/>
              </w:numPr>
              <w:spacing w:before="240"/>
              <w:ind w:left="526"/>
              <w:rPr>
                <w:rFonts w:cs="Arial"/>
                <w:sz w:val="22"/>
                <w:szCs w:val="22"/>
              </w:rPr>
            </w:pPr>
            <w:r w:rsidRPr="0074031A">
              <w:rPr>
                <w:rFonts w:cs="Arial"/>
                <w:sz w:val="22"/>
                <w:szCs w:val="22"/>
              </w:rPr>
              <w:t>Calculate the total power consumed by the circuit using the formula P = V x I</w:t>
            </w:r>
          </w:p>
          <w:p w14:paraId="29AF7119" w14:textId="52BA8854" w:rsidR="009C1581" w:rsidRPr="0074031A" w:rsidRDefault="009C1581" w:rsidP="0074031A">
            <w:pPr>
              <w:pStyle w:val="ListParagraph"/>
              <w:numPr>
                <w:ilvl w:val="0"/>
                <w:numId w:val="62"/>
              </w:numPr>
              <w:spacing w:before="240"/>
              <w:ind w:left="526"/>
              <w:rPr>
                <w:rFonts w:cs="Arial"/>
                <w:sz w:val="22"/>
                <w:szCs w:val="22"/>
              </w:rPr>
            </w:pPr>
            <w:r w:rsidRPr="0074031A">
              <w:rPr>
                <w:rFonts w:cs="Arial"/>
                <w:sz w:val="22"/>
                <w:szCs w:val="22"/>
              </w:rPr>
              <w:t>Record and analyzed the results, comparing measure and calculated values</w:t>
            </w:r>
          </w:p>
          <w:p w14:paraId="4A928BB2" w14:textId="47CF71A5" w:rsidR="009C1581" w:rsidRPr="0074031A" w:rsidRDefault="009C1581" w:rsidP="0074031A">
            <w:pPr>
              <w:pStyle w:val="ListParagraph"/>
              <w:numPr>
                <w:ilvl w:val="0"/>
                <w:numId w:val="62"/>
              </w:numPr>
              <w:spacing w:before="240"/>
              <w:ind w:left="526"/>
              <w:rPr>
                <w:rFonts w:cs="Arial"/>
                <w:sz w:val="22"/>
                <w:szCs w:val="22"/>
              </w:rPr>
            </w:pPr>
            <w:r w:rsidRPr="0074031A">
              <w:rPr>
                <w:rFonts w:cs="Arial"/>
                <w:sz w:val="22"/>
                <w:szCs w:val="22"/>
              </w:rPr>
              <w:lastRenderedPageBreak/>
              <w:t>Follow safety precautions</w:t>
            </w:r>
          </w:p>
          <w:p w14:paraId="73060DAB" w14:textId="058DD79B" w:rsidR="009C1581" w:rsidRPr="0074031A" w:rsidRDefault="009C1581" w:rsidP="0074031A">
            <w:pPr>
              <w:pStyle w:val="ListParagraph"/>
              <w:numPr>
                <w:ilvl w:val="0"/>
                <w:numId w:val="62"/>
              </w:numPr>
              <w:spacing w:before="240"/>
              <w:ind w:left="526"/>
              <w:rPr>
                <w:rFonts w:cs="Arial"/>
                <w:sz w:val="22"/>
                <w:szCs w:val="22"/>
              </w:rPr>
            </w:pPr>
            <w:r w:rsidRPr="0074031A">
              <w:rPr>
                <w:rFonts w:cs="Arial"/>
                <w:sz w:val="22"/>
                <w:szCs w:val="22"/>
              </w:rPr>
              <w:t>Adopt greening practice</w:t>
            </w:r>
          </w:p>
          <w:p w14:paraId="7A0CC1F6" w14:textId="70EDEBE1" w:rsidR="009C1581" w:rsidRPr="00D976AF" w:rsidRDefault="009C1581" w:rsidP="00D976AF">
            <w:pPr>
              <w:spacing w:before="240" w:after="200" w:line="276" w:lineRule="auto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4787" w:type="dxa"/>
          </w:tcPr>
          <w:p w14:paraId="3A4E9281" w14:textId="2DC78252" w:rsidR="009C1581" w:rsidRPr="007953A3" w:rsidRDefault="009C1581" w:rsidP="007953A3">
            <w:pPr>
              <w:rPr>
                <w:rFonts w:cs="Arial"/>
                <w:b/>
                <w:sz w:val="22"/>
                <w:szCs w:val="22"/>
              </w:rPr>
            </w:pPr>
            <w:r w:rsidRPr="007953A3">
              <w:rPr>
                <w:rFonts w:cs="Arial"/>
                <w:b/>
                <w:sz w:val="22"/>
                <w:szCs w:val="22"/>
              </w:rPr>
              <w:lastRenderedPageBreak/>
              <w:t>Task 1: Construct a circuit using transistor as a switch at a base of zero and 5 volt to control working of LED for measuring voltage drop across LED</w:t>
            </w:r>
          </w:p>
          <w:p w14:paraId="73573434" w14:textId="59DF45F3" w:rsidR="009C1581" w:rsidRPr="007953A3" w:rsidRDefault="009C1581" w:rsidP="00D976AF">
            <w:pPr>
              <w:spacing w:before="240" w:after="200" w:line="276" w:lineRule="auto"/>
              <w:rPr>
                <w:rFonts w:cs="Arial"/>
                <w:b/>
                <w:sz w:val="22"/>
                <w:szCs w:val="22"/>
              </w:rPr>
            </w:pPr>
            <w:r w:rsidRPr="007953A3">
              <w:rPr>
                <w:rFonts w:cs="Arial"/>
                <w:b/>
                <w:sz w:val="22"/>
                <w:szCs w:val="22"/>
              </w:rPr>
              <w:t>Task 2: Draw simple ladder logic diagram to control one lamp with single way switch</w:t>
            </w:r>
          </w:p>
          <w:p w14:paraId="4C71AD89" w14:textId="401B489F" w:rsidR="009C1581" w:rsidRPr="00D976AF" w:rsidRDefault="009C1581" w:rsidP="00D976AF">
            <w:pPr>
              <w:spacing w:after="200"/>
              <w:rPr>
                <w:rFonts w:cs="Arial"/>
                <w:b/>
                <w:sz w:val="22"/>
                <w:szCs w:val="22"/>
              </w:rPr>
            </w:pPr>
            <w:r w:rsidRPr="00D976AF">
              <w:rPr>
                <w:rFonts w:cs="Arial"/>
                <w:b/>
                <w:sz w:val="22"/>
                <w:szCs w:val="22"/>
              </w:rPr>
              <w:t>Performance Criteria:</w:t>
            </w:r>
          </w:p>
          <w:p w14:paraId="71BDCC28" w14:textId="194E16EA" w:rsidR="009C1581" w:rsidRPr="00D976AF" w:rsidRDefault="009C1581" w:rsidP="00D976AF">
            <w:pPr>
              <w:spacing w:after="200"/>
              <w:rPr>
                <w:rFonts w:cs="Arial"/>
                <w:b/>
                <w:sz w:val="22"/>
                <w:szCs w:val="22"/>
              </w:rPr>
            </w:pPr>
            <w:r w:rsidRPr="00D976AF">
              <w:rPr>
                <w:rFonts w:cs="Arial"/>
                <w:b/>
                <w:sz w:val="22"/>
                <w:szCs w:val="22"/>
              </w:rPr>
              <w:t>Task 1</w:t>
            </w:r>
          </w:p>
          <w:p w14:paraId="59AEF612" w14:textId="7F95C9CA" w:rsidR="009C1581" w:rsidRPr="004549A3" w:rsidRDefault="009C1581" w:rsidP="004549A3">
            <w:pPr>
              <w:pStyle w:val="ListParagraph"/>
              <w:numPr>
                <w:ilvl w:val="0"/>
                <w:numId w:val="61"/>
              </w:numPr>
              <w:spacing w:before="240"/>
              <w:ind w:left="241" w:hanging="180"/>
              <w:rPr>
                <w:rFonts w:cs="Arial"/>
                <w:sz w:val="22"/>
                <w:szCs w:val="22"/>
              </w:rPr>
            </w:pPr>
            <w:r w:rsidRPr="004549A3">
              <w:rPr>
                <w:rFonts w:cs="Arial"/>
                <w:sz w:val="22"/>
                <w:szCs w:val="22"/>
              </w:rPr>
              <w:t>Collect the Transistor, LED, 5V DC power supply, resistors (1kΩ, 220Ω), wires, and breadboard.</w:t>
            </w:r>
          </w:p>
          <w:p w14:paraId="6301494F" w14:textId="41E5BC8E" w:rsidR="009C1581" w:rsidRPr="004549A3" w:rsidRDefault="009C1581" w:rsidP="004549A3">
            <w:pPr>
              <w:pStyle w:val="ListParagraph"/>
              <w:numPr>
                <w:ilvl w:val="0"/>
                <w:numId w:val="61"/>
              </w:numPr>
              <w:spacing w:before="240"/>
              <w:ind w:left="241" w:hanging="180"/>
              <w:rPr>
                <w:rFonts w:cs="Arial"/>
                <w:sz w:val="22"/>
                <w:szCs w:val="22"/>
              </w:rPr>
            </w:pPr>
            <w:r w:rsidRPr="004549A3">
              <w:rPr>
                <w:rFonts w:cs="Arial"/>
                <w:sz w:val="22"/>
                <w:szCs w:val="22"/>
              </w:rPr>
              <w:t>Connect the 5V DC power supply to the breadboard</w:t>
            </w:r>
          </w:p>
          <w:p w14:paraId="43DB9866" w14:textId="3AB10C5A" w:rsidR="009C1581" w:rsidRPr="004549A3" w:rsidRDefault="009C1581" w:rsidP="004549A3">
            <w:pPr>
              <w:pStyle w:val="ListParagraph"/>
              <w:numPr>
                <w:ilvl w:val="0"/>
                <w:numId w:val="61"/>
              </w:numPr>
              <w:spacing w:before="240"/>
              <w:ind w:left="241" w:hanging="180"/>
              <w:rPr>
                <w:rFonts w:cs="Arial"/>
                <w:sz w:val="22"/>
                <w:szCs w:val="22"/>
              </w:rPr>
            </w:pPr>
            <w:r w:rsidRPr="004549A3">
              <w:rPr>
                <w:rFonts w:cs="Arial"/>
                <w:sz w:val="22"/>
                <w:szCs w:val="22"/>
              </w:rPr>
              <w:t>Connect the collector of the transistor to the positive terminal of the LED</w:t>
            </w:r>
          </w:p>
          <w:p w14:paraId="701E7479" w14:textId="03F38A08" w:rsidR="009C1581" w:rsidRPr="004549A3" w:rsidRDefault="009C1581" w:rsidP="004549A3">
            <w:pPr>
              <w:pStyle w:val="ListParagraph"/>
              <w:numPr>
                <w:ilvl w:val="0"/>
                <w:numId w:val="61"/>
              </w:numPr>
              <w:spacing w:before="240"/>
              <w:ind w:left="241" w:hanging="180"/>
              <w:rPr>
                <w:rFonts w:cs="Arial"/>
                <w:sz w:val="22"/>
                <w:szCs w:val="22"/>
              </w:rPr>
            </w:pPr>
            <w:r w:rsidRPr="004549A3">
              <w:rPr>
                <w:rFonts w:cs="Arial"/>
                <w:sz w:val="22"/>
                <w:szCs w:val="22"/>
              </w:rPr>
              <w:t>Connected the emitter of the transistor to the negative terminal of the power supply</w:t>
            </w:r>
          </w:p>
          <w:p w14:paraId="220FDAAF" w14:textId="23DC9D6C" w:rsidR="009C1581" w:rsidRPr="004549A3" w:rsidRDefault="009C1581" w:rsidP="004549A3">
            <w:pPr>
              <w:pStyle w:val="ListParagraph"/>
              <w:numPr>
                <w:ilvl w:val="0"/>
                <w:numId w:val="61"/>
              </w:numPr>
              <w:spacing w:before="240"/>
              <w:ind w:left="241" w:hanging="180"/>
              <w:rPr>
                <w:rFonts w:cs="Arial"/>
                <w:sz w:val="22"/>
                <w:szCs w:val="22"/>
              </w:rPr>
            </w:pPr>
            <w:r w:rsidRPr="004549A3">
              <w:rPr>
                <w:rFonts w:cs="Arial"/>
                <w:sz w:val="22"/>
                <w:szCs w:val="22"/>
              </w:rPr>
              <w:t>Connect the base of the transistor to the 1kΩ resistor</w:t>
            </w:r>
          </w:p>
          <w:p w14:paraId="59D30FBA" w14:textId="1C1447CC" w:rsidR="009C1581" w:rsidRPr="004549A3" w:rsidRDefault="009C1581" w:rsidP="004549A3">
            <w:pPr>
              <w:pStyle w:val="ListParagraph"/>
              <w:numPr>
                <w:ilvl w:val="0"/>
                <w:numId w:val="61"/>
              </w:numPr>
              <w:spacing w:before="240"/>
              <w:ind w:left="241" w:hanging="180"/>
              <w:rPr>
                <w:rFonts w:cs="Arial"/>
                <w:sz w:val="22"/>
                <w:szCs w:val="22"/>
              </w:rPr>
            </w:pPr>
            <w:r w:rsidRPr="004549A3">
              <w:rPr>
                <w:rFonts w:cs="Arial"/>
                <w:sz w:val="22"/>
                <w:szCs w:val="22"/>
              </w:rPr>
              <w:t>Connect the other end of the 1kΩ resistor to the 5V DC power supply</w:t>
            </w:r>
          </w:p>
          <w:p w14:paraId="100D53F7" w14:textId="71DA48F6" w:rsidR="009C1581" w:rsidRPr="004549A3" w:rsidRDefault="009C1581" w:rsidP="004549A3">
            <w:pPr>
              <w:pStyle w:val="ListParagraph"/>
              <w:numPr>
                <w:ilvl w:val="0"/>
                <w:numId w:val="61"/>
              </w:numPr>
              <w:spacing w:before="240"/>
              <w:ind w:left="241" w:hanging="180"/>
              <w:rPr>
                <w:rFonts w:cs="Arial"/>
                <w:sz w:val="22"/>
                <w:szCs w:val="22"/>
              </w:rPr>
            </w:pPr>
            <w:r w:rsidRPr="004549A3">
              <w:rPr>
                <w:rFonts w:cs="Arial"/>
                <w:sz w:val="22"/>
                <w:szCs w:val="22"/>
              </w:rPr>
              <w:t>Connected the 220Ω resistor in series with the LED to limit the current</w:t>
            </w:r>
          </w:p>
          <w:p w14:paraId="3A1713EB" w14:textId="583FFADF" w:rsidR="009C1581" w:rsidRPr="004549A3" w:rsidRDefault="009C1581" w:rsidP="004549A3">
            <w:pPr>
              <w:pStyle w:val="ListParagraph"/>
              <w:numPr>
                <w:ilvl w:val="0"/>
                <w:numId w:val="61"/>
              </w:numPr>
              <w:spacing w:before="240"/>
              <w:ind w:left="241" w:hanging="180"/>
              <w:rPr>
                <w:rFonts w:cs="Arial"/>
                <w:sz w:val="22"/>
                <w:szCs w:val="22"/>
              </w:rPr>
            </w:pPr>
            <w:r w:rsidRPr="004549A3">
              <w:rPr>
                <w:rFonts w:cs="Arial"/>
                <w:sz w:val="22"/>
                <w:szCs w:val="22"/>
              </w:rPr>
              <w:t>Measure and recorded the voltage drop across the LED when the base of the transistor is at 0V and 5V</w:t>
            </w:r>
          </w:p>
          <w:p w14:paraId="70E55966" w14:textId="691D2A1C" w:rsidR="009C1581" w:rsidRPr="004549A3" w:rsidRDefault="009C1581" w:rsidP="004549A3">
            <w:pPr>
              <w:pStyle w:val="ListParagraph"/>
              <w:numPr>
                <w:ilvl w:val="0"/>
                <w:numId w:val="61"/>
              </w:numPr>
              <w:spacing w:before="240"/>
              <w:ind w:left="241" w:hanging="180"/>
              <w:rPr>
                <w:rFonts w:cs="Arial"/>
                <w:sz w:val="22"/>
                <w:szCs w:val="22"/>
              </w:rPr>
            </w:pPr>
            <w:r w:rsidRPr="004549A3">
              <w:rPr>
                <w:rFonts w:cs="Arial"/>
                <w:sz w:val="22"/>
                <w:szCs w:val="22"/>
              </w:rPr>
              <w:lastRenderedPageBreak/>
              <w:t>Observe the LED's on/off state based on the transistor's switching action</w:t>
            </w:r>
          </w:p>
          <w:p w14:paraId="01BC612D" w14:textId="492E7E29" w:rsidR="009C1581" w:rsidRPr="004549A3" w:rsidRDefault="009C1581" w:rsidP="004549A3">
            <w:pPr>
              <w:pStyle w:val="ListParagraph"/>
              <w:numPr>
                <w:ilvl w:val="0"/>
                <w:numId w:val="61"/>
              </w:numPr>
              <w:spacing w:before="240"/>
              <w:ind w:left="241" w:hanging="180"/>
              <w:rPr>
                <w:rFonts w:cs="Arial"/>
                <w:sz w:val="22"/>
                <w:szCs w:val="22"/>
              </w:rPr>
            </w:pPr>
            <w:r w:rsidRPr="004549A3">
              <w:rPr>
                <w:rFonts w:cs="Arial"/>
                <w:sz w:val="22"/>
                <w:szCs w:val="22"/>
              </w:rPr>
              <w:t>Record and analyzed the results, comparing the measured voltage drop across the LED with the expected values</w:t>
            </w:r>
          </w:p>
          <w:p w14:paraId="32E8BE09" w14:textId="5575A0D7" w:rsidR="009C1581" w:rsidRPr="004549A3" w:rsidRDefault="009C1581" w:rsidP="004549A3">
            <w:pPr>
              <w:pStyle w:val="ListParagraph"/>
              <w:numPr>
                <w:ilvl w:val="0"/>
                <w:numId w:val="61"/>
              </w:numPr>
              <w:spacing w:before="240"/>
              <w:ind w:left="241" w:hanging="180"/>
              <w:rPr>
                <w:rFonts w:cs="Arial"/>
                <w:sz w:val="22"/>
                <w:szCs w:val="22"/>
              </w:rPr>
            </w:pPr>
            <w:r w:rsidRPr="004549A3">
              <w:rPr>
                <w:rFonts w:cs="Arial"/>
                <w:sz w:val="22"/>
                <w:szCs w:val="22"/>
              </w:rPr>
              <w:t>Followed safety protocol</w:t>
            </w:r>
          </w:p>
          <w:p w14:paraId="25CF2C13" w14:textId="29296A7D" w:rsidR="009C1581" w:rsidRPr="004549A3" w:rsidRDefault="009C1581" w:rsidP="004549A3">
            <w:pPr>
              <w:pStyle w:val="ListParagraph"/>
              <w:numPr>
                <w:ilvl w:val="0"/>
                <w:numId w:val="61"/>
              </w:numPr>
              <w:spacing w:before="240"/>
              <w:ind w:left="241" w:hanging="180"/>
              <w:rPr>
                <w:rFonts w:cs="Arial"/>
                <w:sz w:val="22"/>
                <w:szCs w:val="22"/>
              </w:rPr>
            </w:pPr>
            <w:r w:rsidRPr="004549A3">
              <w:rPr>
                <w:rFonts w:cs="Arial"/>
                <w:sz w:val="22"/>
                <w:szCs w:val="22"/>
              </w:rPr>
              <w:t>Adopted greening practice and sustainability</w:t>
            </w:r>
          </w:p>
          <w:p w14:paraId="39699AA2" w14:textId="77777777" w:rsidR="009C1581" w:rsidRPr="00D976AF" w:rsidRDefault="009C1581" w:rsidP="00D976AF">
            <w:pPr>
              <w:rPr>
                <w:rFonts w:cs="Arial"/>
                <w:sz w:val="22"/>
                <w:szCs w:val="22"/>
              </w:rPr>
            </w:pPr>
          </w:p>
          <w:p w14:paraId="6CE401A6" w14:textId="33AF39AC" w:rsidR="009C1581" w:rsidRPr="00D976AF" w:rsidRDefault="009C1581" w:rsidP="00D976AF">
            <w:pPr>
              <w:spacing w:after="200"/>
              <w:rPr>
                <w:rFonts w:cs="Arial"/>
                <w:b/>
                <w:sz w:val="22"/>
                <w:szCs w:val="22"/>
              </w:rPr>
            </w:pPr>
            <w:r w:rsidRPr="00D976AF">
              <w:rPr>
                <w:rFonts w:cs="Arial"/>
                <w:b/>
                <w:sz w:val="22"/>
                <w:szCs w:val="22"/>
              </w:rPr>
              <w:t>Task 2:</w:t>
            </w:r>
          </w:p>
          <w:p w14:paraId="27AB4F95" w14:textId="68E3245C" w:rsidR="009C1581" w:rsidRPr="004549A3" w:rsidRDefault="009C1581" w:rsidP="004549A3">
            <w:pPr>
              <w:pStyle w:val="ListParagraph"/>
              <w:numPr>
                <w:ilvl w:val="0"/>
                <w:numId w:val="60"/>
              </w:numPr>
              <w:ind w:left="421"/>
              <w:rPr>
                <w:rFonts w:cs="Arial"/>
                <w:sz w:val="22"/>
                <w:szCs w:val="22"/>
              </w:rPr>
            </w:pPr>
            <w:r w:rsidRPr="004549A3">
              <w:rPr>
                <w:rFonts w:cs="Arial"/>
                <w:sz w:val="22"/>
                <w:szCs w:val="22"/>
              </w:rPr>
              <w:t>Draw two vertical lines to represent the power rails, one for the positive terminal and one for the negative terminal</w:t>
            </w:r>
          </w:p>
          <w:p w14:paraId="7218CB77" w14:textId="78B43056" w:rsidR="009C1581" w:rsidRPr="004549A3" w:rsidRDefault="009C1581" w:rsidP="004549A3">
            <w:pPr>
              <w:pStyle w:val="ListParagraph"/>
              <w:numPr>
                <w:ilvl w:val="0"/>
                <w:numId w:val="60"/>
              </w:numPr>
              <w:ind w:left="421"/>
              <w:rPr>
                <w:rFonts w:cs="Arial"/>
                <w:sz w:val="22"/>
                <w:szCs w:val="22"/>
              </w:rPr>
            </w:pPr>
            <w:r w:rsidRPr="004549A3">
              <w:rPr>
                <w:rFonts w:cs="Arial"/>
                <w:sz w:val="22"/>
                <w:szCs w:val="22"/>
              </w:rPr>
              <w:t>Add the power source symbol to the power rails, ensuring the positive terminal is connected to the positive power rail</w:t>
            </w:r>
          </w:p>
          <w:p w14:paraId="3C4277E3" w14:textId="4C53A562" w:rsidR="009C1581" w:rsidRPr="004549A3" w:rsidRDefault="009C1581" w:rsidP="004549A3">
            <w:pPr>
              <w:pStyle w:val="ListParagraph"/>
              <w:numPr>
                <w:ilvl w:val="0"/>
                <w:numId w:val="60"/>
              </w:numPr>
              <w:ind w:left="421"/>
              <w:rPr>
                <w:rFonts w:cs="Arial"/>
                <w:sz w:val="22"/>
                <w:szCs w:val="22"/>
              </w:rPr>
            </w:pPr>
            <w:r w:rsidRPr="004549A3">
              <w:rPr>
                <w:rFonts w:cs="Arial"/>
                <w:sz w:val="22"/>
                <w:szCs w:val="22"/>
              </w:rPr>
              <w:t>Add the lamp symbol to the ladder diagram, ensuring it's connected between the positive power rail and the negative power rail</w:t>
            </w:r>
          </w:p>
          <w:p w14:paraId="5CFE096B" w14:textId="77777777" w:rsidR="009C1581" w:rsidRPr="004549A3" w:rsidRDefault="009C1581" w:rsidP="004549A3">
            <w:pPr>
              <w:pStyle w:val="ListParagraph"/>
              <w:numPr>
                <w:ilvl w:val="0"/>
                <w:numId w:val="60"/>
              </w:numPr>
              <w:ind w:left="421"/>
              <w:rPr>
                <w:rFonts w:cs="Arial"/>
                <w:sz w:val="22"/>
                <w:szCs w:val="22"/>
              </w:rPr>
            </w:pPr>
            <w:r w:rsidRPr="004549A3">
              <w:rPr>
                <w:rFonts w:cs="Arial"/>
                <w:sz w:val="22"/>
                <w:szCs w:val="22"/>
              </w:rPr>
              <w:t>Add the single-way switch symbol to the ladder diagram, ensuring it's connected in series with the lamp</w:t>
            </w:r>
          </w:p>
          <w:p w14:paraId="18BC326D" w14:textId="62BF6F1B" w:rsidR="009C1581" w:rsidRPr="004549A3" w:rsidRDefault="009C1581" w:rsidP="004549A3">
            <w:pPr>
              <w:pStyle w:val="ListParagraph"/>
              <w:numPr>
                <w:ilvl w:val="0"/>
                <w:numId w:val="60"/>
              </w:numPr>
              <w:ind w:left="421"/>
              <w:rPr>
                <w:rFonts w:cs="Arial"/>
                <w:sz w:val="22"/>
                <w:szCs w:val="22"/>
              </w:rPr>
            </w:pPr>
            <w:r w:rsidRPr="004549A3">
              <w:rPr>
                <w:rFonts w:cs="Arial"/>
                <w:sz w:val="22"/>
                <w:szCs w:val="22"/>
              </w:rPr>
              <w:t>Connect the single-way switch to the power source, ensuring the switch is normally open (NO)</w:t>
            </w:r>
          </w:p>
          <w:p w14:paraId="06E7504D" w14:textId="72E21AD2" w:rsidR="009C1581" w:rsidRPr="004549A3" w:rsidRDefault="009C1581" w:rsidP="004549A3">
            <w:pPr>
              <w:pStyle w:val="ListParagraph"/>
              <w:numPr>
                <w:ilvl w:val="0"/>
                <w:numId w:val="60"/>
              </w:numPr>
              <w:ind w:left="421"/>
              <w:rPr>
                <w:rFonts w:cs="Arial"/>
                <w:sz w:val="22"/>
                <w:szCs w:val="22"/>
              </w:rPr>
            </w:pPr>
            <w:r w:rsidRPr="004549A3">
              <w:rPr>
                <w:rFonts w:cs="Arial"/>
                <w:sz w:val="22"/>
                <w:szCs w:val="22"/>
              </w:rPr>
              <w:t>Add the control logic to the ladder diagram, ensuring the lamp turns ON when the single-way switch is activated</w:t>
            </w:r>
          </w:p>
          <w:p w14:paraId="73003F22" w14:textId="2AE8ADE3" w:rsidR="009C1581" w:rsidRPr="004549A3" w:rsidRDefault="009C1581" w:rsidP="004549A3">
            <w:pPr>
              <w:pStyle w:val="ListParagraph"/>
              <w:numPr>
                <w:ilvl w:val="0"/>
                <w:numId w:val="60"/>
              </w:numPr>
              <w:ind w:left="421"/>
              <w:rPr>
                <w:rFonts w:cs="Arial"/>
                <w:sz w:val="22"/>
                <w:szCs w:val="22"/>
              </w:rPr>
            </w:pPr>
            <w:r w:rsidRPr="004549A3">
              <w:rPr>
                <w:rFonts w:cs="Arial"/>
                <w:sz w:val="22"/>
                <w:szCs w:val="22"/>
              </w:rPr>
              <w:t>Review and verify the ladder diagram to ensure it accurately represents the control logic for the lamp</w:t>
            </w:r>
          </w:p>
          <w:p w14:paraId="567A01C3" w14:textId="2986D9E8" w:rsidR="009C1581" w:rsidRPr="00D976AF" w:rsidRDefault="009C1581" w:rsidP="004B28E4">
            <w:pPr>
              <w:pStyle w:val="ListParagraph"/>
              <w:numPr>
                <w:ilvl w:val="0"/>
                <w:numId w:val="60"/>
              </w:numPr>
              <w:spacing w:before="240" w:after="200"/>
              <w:ind w:left="360"/>
              <w:rPr>
                <w:rFonts w:cs="Arial"/>
                <w:sz w:val="22"/>
                <w:szCs w:val="22"/>
              </w:rPr>
            </w:pPr>
            <w:r w:rsidRPr="004B28E4">
              <w:rPr>
                <w:rFonts w:cs="Arial"/>
                <w:sz w:val="22"/>
                <w:szCs w:val="22"/>
              </w:rPr>
              <w:t xml:space="preserve">Finalize the ladder diagram, ensuring all components are properly connected and </w:t>
            </w:r>
            <w:r w:rsidRPr="004B28E4">
              <w:rPr>
                <w:rFonts w:cs="Arial"/>
                <w:sz w:val="22"/>
                <w:szCs w:val="22"/>
              </w:rPr>
              <w:lastRenderedPageBreak/>
              <w:t>labeled</w:t>
            </w:r>
          </w:p>
        </w:tc>
      </w:tr>
    </w:tbl>
    <w:p w14:paraId="0D0B0D8F" w14:textId="77777777" w:rsidR="00463514" w:rsidRPr="000E31D8" w:rsidRDefault="00463514" w:rsidP="000E31D8">
      <w:pPr>
        <w:rPr>
          <w:rFonts w:cs="Arial"/>
          <w:b/>
          <w:bCs/>
          <w:sz w:val="28"/>
          <w:szCs w:val="28"/>
        </w:rPr>
      </w:pPr>
    </w:p>
    <w:p w14:paraId="4584D3AE" w14:textId="77777777" w:rsidR="00CA4FEF" w:rsidRPr="00351E84" w:rsidRDefault="00CA4FEF" w:rsidP="00351E84">
      <w:pPr>
        <w:rPr>
          <w:rFonts w:cs="Arial"/>
        </w:rPr>
      </w:pPr>
    </w:p>
    <w:sectPr w:rsidR="00CA4FEF" w:rsidRPr="00351E84" w:rsidSect="00351E84">
      <w:footerReference w:type="default" r:id="rId7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D9295F" w14:textId="77777777" w:rsidR="009D5041" w:rsidRDefault="009D5041" w:rsidP="00E0714A">
      <w:r>
        <w:separator/>
      </w:r>
    </w:p>
  </w:endnote>
  <w:endnote w:type="continuationSeparator" w:id="0">
    <w:p w14:paraId="6DCA740E" w14:textId="77777777" w:rsidR="009D5041" w:rsidRDefault="009D5041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A5A85F" w14:textId="53D8C25C" w:rsidR="008C0085" w:rsidRPr="00860789" w:rsidRDefault="008C0085">
    <w:pPr>
      <w:pStyle w:val="Footer"/>
      <w:rPr>
        <w:b/>
        <w:bCs/>
      </w:rPr>
    </w:pPr>
    <w:r w:rsidRPr="00860789">
      <w:rPr>
        <w:b/>
        <w:bCs/>
      </w:rPr>
      <w:t>Submitted by:</w:t>
    </w:r>
    <w:r w:rsidR="00010841">
      <w:rPr>
        <w:b/>
        <w:bCs/>
      </w:rPr>
      <w:t xml:space="preserve"> Sadam Hussain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A36DDD" w14:textId="77777777" w:rsidR="009D5041" w:rsidRDefault="009D5041" w:rsidP="00E0714A">
      <w:r>
        <w:separator/>
      </w:r>
    </w:p>
  </w:footnote>
  <w:footnote w:type="continuationSeparator" w:id="0">
    <w:p w14:paraId="51D860F2" w14:textId="77777777" w:rsidR="009D5041" w:rsidRDefault="009D5041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7A0623"/>
    <w:multiLevelType w:val="hybridMultilevel"/>
    <w:tmpl w:val="45BA62E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8C5234"/>
    <w:multiLevelType w:val="hybridMultilevel"/>
    <w:tmpl w:val="CD4A254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EE5A08"/>
    <w:multiLevelType w:val="hybridMultilevel"/>
    <w:tmpl w:val="3A16EBCA"/>
    <w:lvl w:ilvl="0" w:tplc="5358DEBA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D341D3"/>
    <w:multiLevelType w:val="hybridMultilevel"/>
    <w:tmpl w:val="FC88A7B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7E32E3"/>
    <w:multiLevelType w:val="hybridMultilevel"/>
    <w:tmpl w:val="B67C642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C0E28BE"/>
    <w:multiLevelType w:val="hybridMultilevel"/>
    <w:tmpl w:val="7C146ACE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DE07AD4"/>
    <w:multiLevelType w:val="hybridMultilevel"/>
    <w:tmpl w:val="B3D47C38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35E380D"/>
    <w:multiLevelType w:val="hybridMultilevel"/>
    <w:tmpl w:val="543C157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4535E51"/>
    <w:multiLevelType w:val="hybridMultilevel"/>
    <w:tmpl w:val="2960BCB8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6486C96"/>
    <w:multiLevelType w:val="hybridMultilevel"/>
    <w:tmpl w:val="F238EB7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70971B6"/>
    <w:multiLevelType w:val="hybridMultilevel"/>
    <w:tmpl w:val="2A0A1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2A2775"/>
    <w:multiLevelType w:val="multilevel"/>
    <w:tmpl w:val="F57C16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ACB1461"/>
    <w:multiLevelType w:val="hybridMultilevel"/>
    <w:tmpl w:val="10CA91B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AFE3483"/>
    <w:multiLevelType w:val="hybridMultilevel"/>
    <w:tmpl w:val="9D4E2208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B5E0D61"/>
    <w:multiLevelType w:val="hybridMultilevel"/>
    <w:tmpl w:val="E2741878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F6354DE"/>
    <w:multiLevelType w:val="hybridMultilevel"/>
    <w:tmpl w:val="FBDCF19E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0075781"/>
    <w:multiLevelType w:val="hybridMultilevel"/>
    <w:tmpl w:val="68E0E6F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BCA0EDC"/>
    <w:multiLevelType w:val="hybridMultilevel"/>
    <w:tmpl w:val="61A20140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BFF15C5"/>
    <w:multiLevelType w:val="hybridMultilevel"/>
    <w:tmpl w:val="D0B2CB2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DE6A4856">
      <w:start w:val="1"/>
      <w:numFmt w:val="upperLetter"/>
      <w:lvlText w:val="%2)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6C6CD8"/>
    <w:multiLevelType w:val="hybridMultilevel"/>
    <w:tmpl w:val="F370CB0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1E43DDD"/>
    <w:multiLevelType w:val="hybridMultilevel"/>
    <w:tmpl w:val="FD48781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23E4303"/>
    <w:multiLevelType w:val="hybridMultilevel"/>
    <w:tmpl w:val="270E9688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58F7EAB"/>
    <w:multiLevelType w:val="hybridMultilevel"/>
    <w:tmpl w:val="833890DE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89562DE"/>
    <w:multiLevelType w:val="hybridMultilevel"/>
    <w:tmpl w:val="47087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BF33C2"/>
    <w:multiLevelType w:val="hybridMultilevel"/>
    <w:tmpl w:val="BF906A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E477145"/>
    <w:multiLevelType w:val="hybridMultilevel"/>
    <w:tmpl w:val="786AF350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0360825"/>
    <w:multiLevelType w:val="hybridMultilevel"/>
    <w:tmpl w:val="6E7E6E4E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2FC1025"/>
    <w:multiLevelType w:val="hybridMultilevel"/>
    <w:tmpl w:val="22D844B4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31F4D87"/>
    <w:multiLevelType w:val="hybridMultilevel"/>
    <w:tmpl w:val="E612EC24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4745E9A"/>
    <w:multiLevelType w:val="hybridMultilevel"/>
    <w:tmpl w:val="FF88C038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50C1ED3"/>
    <w:multiLevelType w:val="hybridMultilevel"/>
    <w:tmpl w:val="573E7C90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6060DE8"/>
    <w:multiLevelType w:val="hybridMultilevel"/>
    <w:tmpl w:val="7AE29278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46A61158"/>
    <w:multiLevelType w:val="hybridMultilevel"/>
    <w:tmpl w:val="167005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4AB00721"/>
    <w:multiLevelType w:val="hybridMultilevel"/>
    <w:tmpl w:val="75A6BE8E"/>
    <w:lvl w:ilvl="0" w:tplc="5358DEBA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4EE451F4"/>
    <w:multiLevelType w:val="hybridMultilevel"/>
    <w:tmpl w:val="77F0A762"/>
    <w:lvl w:ilvl="0" w:tplc="5358DEBA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4F0E7F11"/>
    <w:multiLevelType w:val="hybridMultilevel"/>
    <w:tmpl w:val="1B3C29E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4FB63BDB"/>
    <w:multiLevelType w:val="hybridMultilevel"/>
    <w:tmpl w:val="0B74C5B0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3273DD0"/>
    <w:multiLevelType w:val="hybridMultilevel"/>
    <w:tmpl w:val="1FE27EA2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3291C77"/>
    <w:multiLevelType w:val="hybridMultilevel"/>
    <w:tmpl w:val="721E7B8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552E0354"/>
    <w:multiLevelType w:val="hybridMultilevel"/>
    <w:tmpl w:val="B46E74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5C65E32"/>
    <w:multiLevelType w:val="hybridMultilevel"/>
    <w:tmpl w:val="E9E23E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55D92692"/>
    <w:multiLevelType w:val="hybridMultilevel"/>
    <w:tmpl w:val="E81AD28E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7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593631B0"/>
    <w:multiLevelType w:val="hybridMultilevel"/>
    <w:tmpl w:val="CB005542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C6A241A"/>
    <w:multiLevelType w:val="hybridMultilevel"/>
    <w:tmpl w:val="6C404B2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5CE46857"/>
    <w:multiLevelType w:val="hybridMultilevel"/>
    <w:tmpl w:val="5CC8ED80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E2626B7"/>
    <w:multiLevelType w:val="hybridMultilevel"/>
    <w:tmpl w:val="0BF8984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09166C0"/>
    <w:multiLevelType w:val="hybridMultilevel"/>
    <w:tmpl w:val="413E6ABC"/>
    <w:lvl w:ilvl="0" w:tplc="5358DEBA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69B92F93"/>
    <w:multiLevelType w:val="hybridMultilevel"/>
    <w:tmpl w:val="AC32A77E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69CC7E84"/>
    <w:multiLevelType w:val="hybridMultilevel"/>
    <w:tmpl w:val="E2020238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BB60076"/>
    <w:multiLevelType w:val="hybridMultilevel"/>
    <w:tmpl w:val="D84A14E4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6D74464F"/>
    <w:multiLevelType w:val="hybridMultilevel"/>
    <w:tmpl w:val="05CCDA2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700B3769"/>
    <w:multiLevelType w:val="hybridMultilevel"/>
    <w:tmpl w:val="EA4280CE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720D2857"/>
    <w:multiLevelType w:val="hybridMultilevel"/>
    <w:tmpl w:val="75803674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7376503E"/>
    <w:multiLevelType w:val="hybridMultilevel"/>
    <w:tmpl w:val="2E304D1E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757F69F2"/>
    <w:multiLevelType w:val="hybridMultilevel"/>
    <w:tmpl w:val="6F3247BE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7">
      <w:start w:val="1"/>
      <w:numFmt w:val="lowerLetter"/>
      <w:lvlText w:val="%2)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7903310B"/>
    <w:multiLevelType w:val="hybridMultilevel"/>
    <w:tmpl w:val="4A30ABB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793836EC"/>
    <w:multiLevelType w:val="hybridMultilevel"/>
    <w:tmpl w:val="99B2CE64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7C8F5FE3"/>
    <w:multiLevelType w:val="hybridMultilevel"/>
    <w:tmpl w:val="7E98E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D09106A"/>
    <w:multiLevelType w:val="hybridMultilevel"/>
    <w:tmpl w:val="D2A457E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733401F8">
      <w:start w:val="1"/>
      <w:numFmt w:val="upperLetter"/>
      <w:lvlText w:val="%2)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7D190AA0"/>
    <w:multiLevelType w:val="hybridMultilevel"/>
    <w:tmpl w:val="83F867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F1F2409"/>
    <w:multiLevelType w:val="hybridMultilevel"/>
    <w:tmpl w:val="561002F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27696042">
    <w:abstractNumId w:val="19"/>
  </w:num>
  <w:num w:numId="2" w16cid:durableId="681706870">
    <w:abstractNumId w:val="44"/>
  </w:num>
  <w:num w:numId="3" w16cid:durableId="1115292565">
    <w:abstractNumId w:val="48"/>
  </w:num>
  <w:num w:numId="4" w16cid:durableId="1647051586">
    <w:abstractNumId w:val="2"/>
  </w:num>
  <w:num w:numId="5" w16cid:durableId="464472855">
    <w:abstractNumId w:val="34"/>
  </w:num>
  <w:num w:numId="6" w16cid:durableId="2124688321">
    <w:abstractNumId w:val="35"/>
  </w:num>
  <w:num w:numId="7" w16cid:durableId="1133598334">
    <w:abstractNumId w:val="41"/>
  </w:num>
  <w:num w:numId="8" w16cid:durableId="1292249386">
    <w:abstractNumId w:val="60"/>
  </w:num>
  <w:num w:numId="9" w16cid:durableId="555094975">
    <w:abstractNumId w:val="37"/>
  </w:num>
  <w:num w:numId="10" w16cid:durableId="189689835">
    <w:abstractNumId w:val="38"/>
  </w:num>
  <w:num w:numId="11" w16cid:durableId="1821580435">
    <w:abstractNumId w:val="39"/>
  </w:num>
  <w:num w:numId="12" w16cid:durableId="1270166099">
    <w:abstractNumId w:val="14"/>
  </w:num>
  <w:num w:numId="13" w16cid:durableId="1756828243">
    <w:abstractNumId w:val="47"/>
  </w:num>
  <w:num w:numId="14" w16cid:durableId="1469131966">
    <w:abstractNumId w:val="55"/>
  </w:num>
  <w:num w:numId="15" w16cid:durableId="1202938479">
    <w:abstractNumId w:val="42"/>
  </w:num>
  <w:num w:numId="16" w16cid:durableId="231235704">
    <w:abstractNumId w:val="51"/>
  </w:num>
  <w:num w:numId="17" w16cid:durableId="1813477005">
    <w:abstractNumId w:val="57"/>
  </w:num>
  <w:num w:numId="18" w16cid:durableId="1621835534">
    <w:abstractNumId w:val="18"/>
  </w:num>
  <w:num w:numId="19" w16cid:durableId="232546729">
    <w:abstractNumId w:val="1"/>
  </w:num>
  <w:num w:numId="20" w16cid:durableId="1968310622">
    <w:abstractNumId w:val="45"/>
  </w:num>
  <w:num w:numId="21" w16cid:durableId="1147360987">
    <w:abstractNumId w:val="4"/>
  </w:num>
  <w:num w:numId="22" w16cid:durableId="992029223">
    <w:abstractNumId w:val="0"/>
  </w:num>
  <w:num w:numId="23" w16cid:durableId="1361516386">
    <w:abstractNumId w:val="6"/>
  </w:num>
  <w:num w:numId="24" w16cid:durableId="897664359">
    <w:abstractNumId w:val="13"/>
  </w:num>
  <w:num w:numId="25" w16cid:durableId="213781913">
    <w:abstractNumId w:val="16"/>
  </w:num>
  <w:num w:numId="26" w16cid:durableId="1782408199">
    <w:abstractNumId w:val="17"/>
  </w:num>
  <w:num w:numId="27" w16cid:durableId="184026669">
    <w:abstractNumId w:val="26"/>
  </w:num>
  <w:num w:numId="28" w16cid:durableId="309598868">
    <w:abstractNumId w:val="46"/>
  </w:num>
  <w:num w:numId="29" w16cid:durableId="1714503192">
    <w:abstractNumId w:val="15"/>
  </w:num>
  <w:num w:numId="30" w16cid:durableId="1598442761">
    <w:abstractNumId w:val="27"/>
  </w:num>
  <w:num w:numId="31" w16cid:durableId="447352912">
    <w:abstractNumId w:val="49"/>
  </w:num>
  <w:num w:numId="32" w16cid:durableId="1028408347">
    <w:abstractNumId w:val="43"/>
  </w:num>
  <w:num w:numId="33" w16cid:durableId="183793248">
    <w:abstractNumId w:val="53"/>
  </w:num>
  <w:num w:numId="34" w16cid:durableId="1375882651">
    <w:abstractNumId w:val="32"/>
  </w:num>
  <w:num w:numId="35" w16cid:durableId="249000198">
    <w:abstractNumId w:val="29"/>
  </w:num>
  <w:num w:numId="36" w16cid:durableId="1310405223">
    <w:abstractNumId w:val="56"/>
  </w:num>
  <w:num w:numId="37" w16cid:durableId="174732801">
    <w:abstractNumId w:val="58"/>
  </w:num>
  <w:num w:numId="38" w16cid:durableId="1894147921">
    <w:abstractNumId w:val="9"/>
  </w:num>
  <w:num w:numId="39" w16cid:durableId="1720930786">
    <w:abstractNumId w:val="22"/>
  </w:num>
  <w:num w:numId="40" w16cid:durableId="248463897">
    <w:abstractNumId w:val="8"/>
  </w:num>
  <w:num w:numId="41" w16cid:durableId="487595371">
    <w:abstractNumId w:val="20"/>
  </w:num>
  <w:num w:numId="42" w16cid:durableId="287586826">
    <w:abstractNumId w:val="50"/>
  </w:num>
  <w:num w:numId="43" w16cid:durableId="1192843869">
    <w:abstractNumId w:val="28"/>
  </w:num>
  <w:num w:numId="44" w16cid:durableId="1485664733">
    <w:abstractNumId w:val="54"/>
  </w:num>
  <w:num w:numId="45" w16cid:durableId="707294124">
    <w:abstractNumId w:val="52"/>
  </w:num>
  <w:num w:numId="46" w16cid:durableId="1032655298">
    <w:abstractNumId w:val="5"/>
  </w:num>
  <w:num w:numId="47" w16cid:durableId="1656494913">
    <w:abstractNumId w:val="21"/>
  </w:num>
  <w:num w:numId="48" w16cid:durableId="1981836497">
    <w:abstractNumId w:val="36"/>
  </w:num>
  <w:num w:numId="49" w16cid:durableId="633608393">
    <w:abstractNumId w:val="31"/>
  </w:num>
  <w:num w:numId="50" w16cid:durableId="1626961957">
    <w:abstractNumId w:val="23"/>
  </w:num>
  <w:num w:numId="51" w16cid:durableId="1825777142">
    <w:abstractNumId w:val="62"/>
  </w:num>
  <w:num w:numId="52" w16cid:durableId="1862476160">
    <w:abstractNumId w:val="30"/>
  </w:num>
  <w:num w:numId="53" w16cid:durableId="2023119320">
    <w:abstractNumId w:val="3"/>
  </w:num>
  <w:num w:numId="54" w16cid:durableId="425423208">
    <w:abstractNumId w:val="12"/>
  </w:num>
  <w:num w:numId="55" w16cid:durableId="1519002942">
    <w:abstractNumId w:val="7"/>
  </w:num>
  <w:num w:numId="56" w16cid:durableId="17195205">
    <w:abstractNumId w:val="11"/>
  </w:num>
  <w:num w:numId="57" w16cid:durableId="1957367296">
    <w:abstractNumId w:val="33"/>
  </w:num>
  <w:num w:numId="58" w16cid:durableId="1229995724">
    <w:abstractNumId w:val="25"/>
  </w:num>
  <w:num w:numId="59" w16cid:durableId="291331935">
    <w:abstractNumId w:val="40"/>
  </w:num>
  <w:num w:numId="60" w16cid:durableId="1595474564">
    <w:abstractNumId w:val="24"/>
  </w:num>
  <w:num w:numId="61" w16cid:durableId="1685474856">
    <w:abstractNumId w:val="10"/>
  </w:num>
  <w:num w:numId="62" w16cid:durableId="1560743225">
    <w:abstractNumId w:val="59"/>
  </w:num>
  <w:num w:numId="63" w16cid:durableId="491147238">
    <w:abstractNumId w:val="61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1E84"/>
    <w:rsid w:val="00010841"/>
    <w:rsid w:val="00022D8C"/>
    <w:rsid w:val="00024580"/>
    <w:rsid w:val="000345DC"/>
    <w:rsid w:val="00062D58"/>
    <w:rsid w:val="000D56E3"/>
    <w:rsid w:val="000E31D8"/>
    <w:rsid w:val="000F6E96"/>
    <w:rsid w:val="00144429"/>
    <w:rsid w:val="00156AEE"/>
    <w:rsid w:val="00163823"/>
    <w:rsid w:val="00164C20"/>
    <w:rsid w:val="00193DE4"/>
    <w:rsid w:val="0019596B"/>
    <w:rsid w:val="001C0186"/>
    <w:rsid w:val="001C4923"/>
    <w:rsid w:val="001E08F8"/>
    <w:rsid w:val="00203918"/>
    <w:rsid w:val="00210358"/>
    <w:rsid w:val="00232672"/>
    <w:rsid w:val="002536FA"/>
    <w:rsid w:val="00271732"/>
    <w:rsid w:val="00276B34"/>
    <w:rsid w:val="00294558"/>
    <w:rsid w:val="002B0D37"/>
    <w:rsid w:val="002C5F68"/>
    <w:rsid w:val="002D6245"/>
    <w:rsid w:val="003307CD"/>
    <w:rsid w:val="003357CE"/>
    <w:rsid w:val="003373C0"/>
    <w:rsid w:val="00351E84"/>
    <w:rsid w:val="0035732D"/>
    <w:rsid w:val="00363E77"/>
    <w:rsid w:val="003744B4"/>
    <w:rsid w:val="00384F22"/>
    <w:rsid w:val="003A1756"/>
    <w:rsid w:val="003B306D"/>
    <w:rsid w:val="003C6094"/>
    <w:rsid w:val="003C6BCA"/>
    <w:rsid w:val="003E262E"/>
    <w:rsid w:val="003E29DA"/>
    <w:rsid w:val="003E5CAF"/>
    <w:rsid w:val="00411F2F"/>
    <w:rsid w:val="00422BC0"/>
    <w:rsid w:val="00423210"/>
    <w:rsid w:val="004251FD"/>
    <w:rsid w:val="00427842"/>
    <w:rsid w:val="00453DED"/>
    <w:rsid w:val="004549A3"/>
    <w:rsid w:val="004556D9"/>
    <w:rsid w:val="00463514"/>
    <w:rsid w:val="004638BA"/>
    <w:rsid w:val="004708C8"/>
    <w:rsid w:val="0047360E"/>
    <w:rsid w:val="004B28E4"/>
    <w:rsid w:val="004C5AD0"/>
    <w:rsid w:val="004E0B8C"/>
    <w:rsid w:val="0050164D"/>
    <w:rsid w:val="00522B31"/>
    <w:rsid w:val="00523749"/>
    <w:rsid w:val="00543A86"/>
    <w:rsid w:val="005F2C25"/>
    <w:rsid w:val="00610458"/>
    <w:rsid w:val="006114F2"/>
    <w:rsid w:val="0061546A"/>
    <w:rsid w:val="00620E4D"/>
    <w:rsid w:val="00645BCE"/>
    <w:rsid w:val="0065419D"/>
    <w:rsid w:val="0066624F"/>
    <w:rsid w:val="00666A72"/>
    <w:rsid w:val="00676462"/>
    <w:rsid w:val="00680827"/>
    <w:rsid w:val="00681AE3"/>
    <w:rsid w:val="00697C72"/>
    <w:rsid w:val="006A1FB4"/>
    <w:rsid w:val="006D5612"/>
    <w:rsid w:val="006D770C"/>
    <w:rsid w:val="00702F3F"/>
    <w:rsid w:val="00703906"/>
    <w:rsid w:val="00716EF9"/>
    <w:rsid w:val="007322C1"/>
    <w:rsid w:val="0074031A"/>
    <w:rsid w:val="00777255"/>
    <w:rsid w:val="007909AA"/>
    <w:rsid w:val="007953A3"/>
    <w:rsid w:val="007B0726"/>
    <w:rsid w:val="007C1A0A"/>
    <w:rsid w:val="007C64C4"/>
    <w:rsid w:val="007D00E3"/>
    <w:rsid w:val="0080748B"/>
    <w:rsid w:val="00812822"/>
    <w:rsid w:val="008237D6"/>
    <w:rsid w:val="00833BB6"/>
    <w:rsid w:val="0084747C"/>
    <w:rsid w:val="00856B2C"/>
    <w:rsid w:val="00860789"/>
    <w:rsid w:val="008825BC"/>
    <w:rsid w:val="008C0085"/>
    <w:rsid w:val="008D2606"/>
    <w:rsid w:val="008E1377"/>
    <w:rsid w:val="00901FB2"/>
    <w:rsid w:val="0090600D"/>
    <w:rsid w:val="00936192"/>
    <w:rsid w:val="00940F77"/>
    <w:rsid w:val="009915B3"/>
    <w:rsid w:val="00994829"/>
    <w:rsid w:val="009C1581"/>
    <w:rsid w:val="009C1EC0"/>
    <w:rsid w:val="009D0A06"/>
    <w:rsid w:val="009D38C4"/>
    <w:rsid w:val="009D5041"/>
    <w:rsid w:val="009D6119"/>
    <w:rsid w:val="009D6B98"/>
    <w:rsid w:val="009D7103"/>
    <w:rsid w:val="009E5684"/>
    <w:rsid w:val="009F70DE"/>
    <w:rsid w:val="00A032B3"/>
    <w:rsid w:val="00A24F55"/>
    <w:rsid w:val="00A74B4E"/>
    <w:rsid w:val="00A956DA"/>
    <w:rsid w:val="00A95793"/>
    <w:rsid w:val="00A9639E"/>
    <w:rsid w:val="00AF7D5B"/>
    <w:rsid w:val="00B06AF9"/>
    <w:rsid w:val="00B122F1"/>
    <w:rsid w:val="00B503CB"/>
    <w:rsid w:val="00B726B6"/>
    <w:rsid w:val="00B830AE"/>
    <w:rsid w:val="00B83D22"/>
    <w:rsid w:val="00B8499C"/>
    <w:rsid w:val="00BB4657"/>
    <w:rsid w:val="00BC3593"/>
    <w:rsid w:val="00C04371"/>
    <w:rsid w:val="00C43916"/>
    <w:rsid w:val="00C80FEC"/>
    <w:rsid w:val="00C92057"/>
    <w:rsid w:val="00CA0674"/>
    <w:rsid w:val="00CA2E35"/>
    <w:rsid w:val="00CA4FEF"/>
    <w:rsid w:val="00CB282C"/>
    <w:rsid w:val="00CC1E65"/>
    <w:rsid w:val="00CC72BA"/>
    <w:rsid w:val="00CD7BA5"/>
    <w:rsid w:val="00CE0420"/>
    <w:rsid w:val="00CF2B58"/>
    <w:rsid w:val="00CF45B7"/>
    <w:rsid w:val="00D20864"/>
    <w:rsid w:val="00D22114"/>
    <w:rsid w:val="00D44CF6"/>
    <w:rsid w:val="00D565D8"/>
    <w:rsid w:val="00D60EA6"/>
    <w:rsid w:val="00D62366"/>
    <w:rsid w:val="00D66F4A"/>
    <w:rsid w:val="00D70B6E"/>
    <w:rsid w:val="00D976AF"/>
    <w:rsid w:val="00D97F46"/>
    <w:rsid w:val="00DB40CB"/>
    <w:rsid w:val="00DC1216"/>
    <w:rsid w:val="00DD7AEB"/>
    <w:rsid w:val="00E0714A"/>
    <w:rsid w:val="00E1050D"/>
    <w:rsid w:val="00E47F05"/>
    <w:rsid w:val="00EA3F28"/>
    <w:rsid w:val="00EA6B16"/>
    <w:rsid w:val="00EA6BB1"/>
    <w:rsid w:val="00EA7A17"/>
    <w:rsid w:val="00EB1AF0"/>
    <w:rsid w:val="00F30AA3"/>
    <w:rsid w:val="00F42109"/>
    <w:rsid w:val="00F5051B"/>
    <w:rsid w:val="00F5638F"/>
    <w:rsid w:val="00F71177"/>
    <w:rsid w:val="00F87118"/>
    <w:rsid w:val="00F9072A"/>
    <w:rsid w:val="00FB2C98"/>
    <w:rsid w:val="00FD4CA6"/>
    <w:rsid w:val="00FF2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C73802"/>
  <w15:docId w15:val="{0277D144-C852-40A1-8714-11FED71A4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1E8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1E8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1E8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1E8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1E84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1E84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1E84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1E84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1E8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1E84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51E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1E84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basedOn w:val="Normal"/>
    <w:uiPriority w:val="34"/>
    <w:qFormat/>
    <w:rsid w:val="00351E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1E8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1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1E84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351E8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8</Pages>
  <Words>1979</Words>
  <Characters>11281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Baba, Umar Siddiq GIZ PK</dc:creator>
  <cp:lastModifiedBy>Inayat ur-Rehman</cp:lastModifiedBy>
  <cp:revision>141</cp:revision>
  <cp:lastPrinted>2024-12-10T19:28:00Z</cp:lastPrinted>
  <dcterms:created xsi:type="dcterms:W3CDTF">2024-12-09T09:30:00Z</dcterms:created>
  <dcterms:modified xsi:type="dcterms:W3CDTF">2024-12-14T14:23:00Z</dcterms:modified>
</cp:coreProperties>
</file>